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AD743" w14:textId="77777777" w:rsidR="0043142C" w:rsidRPr="00582DFB" w:rsidRDefault="00000000">
      <w:pPr>
        <w:rPr>
          <w:rFonts w:asciiTheme="minorHAnsi" w:eastAsia="Arial" w:hAnsiTheme="minorHAnsi" w:cs="Arial"/>
          <w:b/>
        </w:rPr>
      </w:pPr>
      <w:r w:rsidRPr="00582DFB">
        <w:rPr>
          <w:rFonts w:asciiTheme="minorHAnsi" w:eastAsia="Arial" w:hAnsiTheme="minorHAnsi" w:cs="Arial"/>
          <w:b/>
        </w:rPr>
        <w:t>2-8-4 The Best Insect</w:t>
      </w:r>
    </w:p>
    <w:p w14:paraId="1F70FEA8" w14:textId="77777777" w:rsidR="0043142C" w:rsidRPr="00582DFB" w:rsidRDefault="00000000">
      <w:pPr>
        <w:rPr>
          <w:rFonts w:asciiTheme="minorHAnsi" w:eastAsia="Arial" w:hAnsiTheme="minorHAnsi" w:cs="Arial"/>
          <w:b/>
          <w:highlight w:val="yellow"/>
        </w:rPr>
      </w:pPr>
      <w:r w:rsidRPr="00582DFB">
        <w:rPr>
          <w:rFonts w:asciiTheme="minorHAnsi" w:eastAsia="Arial" w:hAnsiTheme="minorHAnsi" w:cs="Arial"/>
          <w:b/>
          <w:highlight w:val="yellow"/>
        </w:rPr>
        <w:t>P. 46-47</w:t>
      </w:r>
    </w:p>
    <w:p w14:paraId="4CE63A4A" w14:textId="77777777" w:rsidR="0043142C" w:rsidRPr="00582DFB" w:rsidRDefault="00000000">
      <w:pPr>
        <w:spacing w:before="280" w:after="280"/>
        <w:rPr>
          <w:rFonts w:asciiTheme="minorHAnsi" w:eastAsia="Arial" w:hAnsiTheme="minorHAnsi" w:cs="Arial"/>
          <w:b/>
          <w:sz w:val="27"/>
          <w:szCs w:val="27"/>
        </w:rPr>
      </w:pPr>
      <w:r w:rsidRPr="00582DFB">
        <w:rPr>
          <w:rFonts w:asciiTheme="minorHAnsi" w:eastAsia="Arial" w:hAnsiTheme="minorHAnsi" w:cs="Arial"/>
          <w:b/>
          <w:sz w:val="27"/>
          <w:szCs w:val="27"/>
        </w:rPr>
        <w:t>Q &amp; A Script</w:t>
      </w:r>
    </w:p>
    <w:p w14:paraId="3756F8C2" w14:textId="0C929769" w:rsidR="0043142C" w:rsidRPr="00582DFB" w:rsidRDefault="00582DFB">
      <w:pPr>
        <w:numPr>
          <w:ilvl w:val="0"/>
          <w:numId w:val="1"/>
        </w:numPr>
        <w:spacing w:before="280" w:after="160"/>
        <w:ind w:left="357" w:hanging="357"/>
        <w:rPr>
          <w:rFonts w:asciiTheme="minorHAnsi" w:eastAsia="Arial" w:hAnsiTheme="minorHAnsi" w:cs="Arial"/>
        </w:rPr>
      </w:pPr>
      <w:r>
        <w:rPr>
          <w:rFonts w:asciiTheme="minorHAnsi" w:eastAsia="Arial" w:hAnsiTheme="minorHAnsi" w:cs="Arial"/>
        </w:rPr>
        <w:t xml:space="preserve">Q: </w:t>
      </w:r>
      <w:bookmarkStart w:id="0" w:name="_Hlk202785528"/>
      <w:r w:rsidR="00000000" w:rsidRPr="00582DFB">
        <w:rPr>
          <w:rFonts w:asciiTheme="minorHAnsi" w:eastAsia="Arial" w:hAnsiTheme="minorHAnsi" w:cs="Arial"/>
        </w:rPr>
        <w:t>What do the insects want to find?</w:t>
      </w:r>
      <w:bookmarkEnd w:id="0"/>
      <w:r w:rsidR="00000000" w:rsidRPr="00582DFB">
        <w:rPr>
          <w:rFonts w:asciiTheme="minorHAnsi" w:eastAsia="Arial" w:hAnsiTheme="minorHAnsi" w:cs="Arial"/>
        </w:rPr>
        <w:br/>
      </w:r>
      <w:r>
        <w:rPr>
          <w:rFonts w:asciiTheme="minorHAnsi" w:eastAsia="Arial" w:hAnsiTheme="minorHAnsi" w:cs="Arial"/>
        </w:rPr>
        <w:t xml:space="preserve">A: </w:t>
      </w:r>
      <w:bookmarkStart w:id="1" w:name="_Hlk202785537"/>
      <w:r w:rsidR="00000000" w:rsidRPr="00582DFB">
        <w:rPr>
          <w:rFonts w:asciiTheme="minorHAnsi" w:eastAsia="Arial" w:hAnsiTheme="minorHAnsi" w:cs="Arial"/>
        </w:rPr>
        <w:t>The insects want to find the best insect.</w:t>
      </w:r>
      <w:bookmarkEnd w:id="1"/>
    </w:p>
    <w:p w14:paraId="1E91F615" w14:textId="3A5A2A1A" w:rsidR="0043142C" w:rsidRPr="00582DFB" w:rsidRDefault="00582DFB">
      <w:pPr>
        <w:numPr>
          <w:ilvl w:val="0"/>
          <w:numId w:val="1"/>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What question do the insects ask?</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They ask, “Who is the best?”</w:t>
      </w:r>
    </w:p>
    <w:p w14:paraId="609A41AB" w14:textId="21A7FDF9" w:rsidR="0043142C" w:rsidRPr="00582DFB" w:rsidRDefault="00582DFB">
      <w:pPr>
        <w:numPr>
          <w:ilvl w:val="0"/>
          <w:numId w:val="1"/>
        </w:numPr>
        <w:spacing w:after="160"/>
        <w:ind w:left="357" w:hanging="357"/>
        <w:rPr>
          <w:rFonts w:asciiTheme="minorHAnsi" w:eastAsia="Arial" w:hAnsiTheme="minorHAnsi" w:cs="Arial"/>
        </w:rPr>
      </w:pPr>
      <w:r>
        <w:rPr>
          <w:rFonts w:asciiTheme="minorHAnsi" w:eastAsia="Arial" w:hAnsiTheme="minorHAnsi" w:cs="Arial"/>
        </w:rPr>
        <w:t xml:space="preserve">Q: </w:t>
      </w:r>
      <w:bookmarkStart w:id="2" w:name="_Hlk202785555"/>
      <w:r w:rsidR="00000000" w:rsidRPr="00582DFB">
        <w:rPr>
          <w:rFonts w:asciiTheme="minorHAnsi" w:eastAsia="Arial" w:hAnsiTheme="minorHAnsi" w:cs="Arial"/>
        </w:rPr>
        <w:t>How many insects are in the picture?</w:t>
      </w:r>
      <w:bookmarkEnd w:id="2"/>
      <w:r w:rsidR="00000000" w:rsidRPr="00582DFB">
        <w:rPr>
          <w:rFonts w:asciiTheme="minorHAnsi" w:eastAsia="Arial" w:hAnsiTheme="minorHAnsi" w:cs="Arial"/>
        </w:rPr>
        <w:br/>
      </w:r>
      <w:r>
        <w:rPr>
          <w:rFonts w:asciiTheme="minorHAnsi" w:eastAsia="Arial" w:hAnsiTheme="minorHAnsi" w:cs="Arial"/>
        </w:rPr>
        <w:t xml:space="preserve">A: </w:t>
      </w:r>
      <w:bookmarkStart w:id="3" w:name="_Hlk202785563"/>
      <w:r w:rsidR="00000000" w:rsidRPr="00582DFB">
        <w:rPr>
          <w:rFonts w:asciiTheme="minorHAnsi" w:eastAsia="Arial" w:hAnsiTheme="minorHAnsi" w:cs="Arial"/>
        </w:rPr>
        <w:t>There are three insects in the picture.</w:t>
      </w:r>
      <w:bookmarkEnd w:id="3"/>
    </w:p>
    <w:p w14:paraId="18D62640" w14:textId="21ACB9C5" w:rsidR="0043142C" w:rsidRPr="00582DFB" w:rsidRDefault="00582DFB">
      <w:pPr>
        <w:numPr>
          <w:ilvl w:val="0"/>
          <w:numId w:val="1"/>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What color is the dragonfly’s body?</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dragonfly’s body is red and pink.</w:t>
      </w:r>
    </w:p>
    <w:p w14:paraId="6A8612A7" w14:textId="3CD08DDB" w:rsidR="0043142C" w:rsidRPr="00582DFB" w:rsidRDefault="00582DFB">
      <w:pPr>
        <w:numPr>
          <w:ilvl w:val="0"/>
          <w:numId w:val="1"/>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What insect is in the middle?</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firefly is in the middle.</w:t>
      </w:r>
    </w:p>
    <w:p w14:paraId="348693B8" w14:textId="0795F454" w:rsidR="0043142C" w:rsidRPr="00582DFB" w:rsidRDefault="00582DFB">
      <w:pPr>
        <w:numPr>
          <w:ilvl w:val="0"/>
          <w:numId w:val="1"/>
        </w:numPr>
        <w:spacing w:after="160"/>
        <w:ind w:left="357" w:hanging="357"/>
        <w:rPr>
          <w:rFonts w:asciiTheme="minorHAnsi" w:eastAsia="Arial" w:hAnsiTheme="minorHAnsi" w:cs="Arial"/>
        </w:rPr>
      </w:pPr>
      <w:r>
        <w:rPr>
          <w:rFonts w:asciiTheme="minorHAnsi" w:eastAsia="Arial" w:hAnsiTheme="minorHAnsi" w:cs="Arial"/>
        </w:rPr>
        <w:t xml:space="preserve">Q: </w:t>
      </w:r>
      <w:bookmarkStart w:id="4" w:name="_Hlk202785690"/>
      <w:r w:rsidR="00000000" w:rsidRPr="00582DFB">
        <w:rPr>
          <w:rFonts w:asciiTheme="minorHAnsi" w:eastAsia="Arial" w:hAnsiTheme="minorHAnsi" w:cs="Arial"/>
        </w:rPr>
        <w:t xml:space="preserve">What </w:t>
      </w:r>
      <w:r>
        <w:rPr>
          <w:rFonts w:asciiTheme="minorHAnsi" w:hAnsiTheme="minorHAnsi" w:cs="Arial" w:hint="eastAsia"/>
        </w:rPr>
        <w:t>are</w:t>
      </w:r>
      <w:r w:rsidR="00000000" w:rsidRPr="00582DFB">
        <w:rPr>
          <w:rFonts w:asciiTheme="minorHAnsi" w:eastAsia="Arial" w:hAnsiTheme="minorHAnsi" w:cs="Arial"/>
        </w:rPr>
        <w:t xml:space="preserve"> the insect</w:t>
      </w:r>
      <w:r>
        <w:rPr>
          <w:rFonts w:asciiTheme="minorHAnsi" w:hAnsiTheme="minorHAnsi" w:cs="Arial" w:hint="eastAsia"/>
        </w:rPr>
        <w:t>s</w:t>
      </w:r>
      <w:r w:rsidR="00000000" w:rsidRPr="00582DFB">
        <w:rPr>
          <w:rFonts w:asciiTheme="minorHAnsi" w:eastAsia="Arial" w:hAnsiTheme="minorHAnsi" w:cs="Arial"/>
        </w:rPr>
        <w:t>?</w:t>
      </w:r>
      <w:bookmarkEnd w:id="4"/>
      <w:r w:rsidR="00000000" w:rsidRPr="00582DFB">
        <w:rPr>
          <w:rFonts w:asciiTheme="minorHAnsi" w:eastAsia="Arial" w:hAnsiTheme="minorHAnsi" w:cs="Arial"/>
        </w:rPr>
        <w:br/>
      </w:r>
      <w:r>
        <w:rPr>
          <w:rFonts w:asciiTheme="minorHAnsi" w:eastAsia="Arial" w:hAnsiTheme="minorHAnsi" w:cs="Arial"/>
        </w:rPr>
        <w:t xml:space="preserve">A: </w:t>
      </w:r>
      <w:bookmarkStart w:id="5" w:name="_Hlk202785699"/>
      <w:r w:rsidR="00000000" w:rsidRPr="00582DFB">
        <w:rPr>
          <w:rFonts w:asciiTheme="minorHAnsi" w:eastAsia="Arial" w:hAnsiTheme="minorHAnsi" w:cs="Arial"/>
        </w:rPr>
        <w:t>The</w:t>
      </w:r>
      <w:r>
        <w:rPr>
          <w:rFonts w:asciiTheme="minorHAnsi" w:hAnsiTheme="minorHAnsi" w:cs="Arial" w:hint="eastAsia"/>
        </w:rPr>
        <w:t xml:space="preserve">y are </w:t>
      </w:r>
      <w:r w:rsidRPr="00582DFB">
        <w:rPr>
          <w:rFonts w:asciiTheme="minorHAnsi" w:eastAsia="Arial" w:hAnsiTheme="minorHAnsi" w:cs="Arial"/>
        </w:rPr>
        <w:t>dragonfly</w:t>
      </w:r>
      <w:r>
        <w:rPr>
          <w:rFonts w:asciiTheme="minorHAnsi" w:hAnsiTheme="minorHAnsi" w:cs="Arial" w:hint="eastAsia"/>
        </w:rPr>
        <w:t xml:space="preserve">, firefly and </w:t>
      </w:r>
      <w:r w:rsidR="00000000" w:rsidRPr="00582DFB">
        <w:rPr>
          <w:rFonts w:asciiTheme="minorHAnsi" w:eastAsia="Arial" w:hAnsiTheme="minorHAnsi" w:cs="Arial"/>
        </w:rPr>
        <w:t>grasshopper.</w:t>
      </w:r>
      <w:bookmarkEnd w:id="5"/>
    </w:p>
    <w:p w14:paraId="29DDC7C5" w14:textId="6543342C" w:rsidR="0043142C" w:rsidRPr="00582DFB" w:rsidRDefault="00582DFB">
      <w:pPr>
        <w:numPr>
          <w:ilvl w:val="0"/>
          <w:numId w:val="1"/>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What is the insect on the left?</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insect on the left is a dragonfly.</w:t>
      </w:r>
    </w:p>
    <w:p w14:paraId="3C45A6CF" w14:textId="4049C464" w:rsidR="0043142C" w:rsidRPr="00582DFB" w:rsidRDefault="00582DFB">
      <w:pPr>
        <w:numPr>
          <w:ilvl w:val="0"/>
          <w:numId w:val="1"/>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Where are the insects sitting?</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insects are sitting on a big yellow flower.</w:t>
      </w:r>
    </w:p>
    <w:p w14:paraId="571D2FA9" w14:textId="42FD14FF" w:rsidR="0043142C" w:rsidRPr="00582DFB" w:rsidRDefault="00582DFB">
      <w:pPr>
        <w:numPr>
          <w:ilvl w:val="0"/>
          <w:numId w:val="1"/>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Are the insects happy or sad?</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insects are happy.</w:t>
      </w:r>
    </w:p>
    <w:p w14:paraId="15BA45C8" w14:textId="701F7FFC" w:rsidR="0043142C" w:rsidRPr="00582DFB" w:rsidRDefault="00582DFB">
      <w:pPr>
        <w:numPr>
          <w:ilvl w:val="0"/>
          <w:numId w:val="1"/>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What color are the dragonfly’s wings?</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dragonfly’s wings are light blue.</w:t>
      </w:r>
    </w:p>
    <w:p w14:paraId="2613C5E7" w14:textId="106BF808" w:rsidR="0043142C" w:rsidRPr="00582DFB" w:rsidRDefault="00582DFB">
      <w:pPr>
        <w:numPr>
          <w:ilvl w:val="0"/>
          <w:numId w:val="1"/>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What color is the firefly?</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firefly is orange, brown, and black.</w:t>
      </w:r>
    </w:p>
    <w:p w14:paraId="5F9BE3E4" w14:textId="22BC60AE" w:rsidR="0043142C" w:rsidRPr="00582DFB" w:rsidRDefault="00582DFB">
      <w:pPr>
        <w:numPr>
          <w:ilvl w:val="0"/>
          <w:numId w:val="1"/>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What color is the grasshopper?</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grasshopper is green.</w:t>
      </w:r>
    </w:p>
    <w:p w14:paraId="7A828BC6" w14:textId="3556BDDB" w:rsidR="0043142C" w:rsidRPr="00582DFB" w:rsidRDefault="00582DFB">
      <w:pPr>
        <w:numPr>
          <w:ilvl w:val="0"/>
          <w:numId w:val="1"/>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Are there any plants in the picture?</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Yes, there are many plants in the picture.</w:t>
      </w:r>
    </w:p>
    <w:p w14:paraId="7D3924FC" w14:textId="2F70C1F6" w:rsidR="0043142C" w:rsidRPr="00582DFB" w:rsidRDefault="00582DFB">
      <w:pPr>
        <w:numPr>
          <w:ilvl w:val="0"/>
          <w:numId w:val="1"/>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What color are the big leaves on the left?</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big leaves on the left are blue.</w:t>
      </w:r>
    </w:p>
    <w:p w14:paraId="144CD3B5" w14:textId="5872BC86" w:rsidR="0043142C" w:rsidRPr="00582DFB" w:rsidRDefault="00582DFB">
      <w:pPr>
        <w:numPr>
          <w:ilvl w:val="0"/>
          <w:numId w:val="1"/>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What color are the big leaves on the right?</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big leaves on the right are orange and red.</w:t>
      </w:r>
    </w:p>
    <w:p w14:paraId="6262797B" w14:textId="43E276C6" w:rsidR="0043142C" w:rsidRPr="00582DFB" w:rsidRDefault="00582DFB">
      <w:pPr>
        <w:numPr>
          <w:ilvl w:val="0"/>
          <w:numId w:val="1"/>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What are the insects doing?</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insects are talking.</w:t>
      </w:r>
    </w:p>
    <w:p w14:paraId="76DB3C65" w14:textId="5110B0B2" w:rsidR="0043142C" w:rsidRPr="00582DFB" w:rsidRDefault="00582DFB">
      <w:pPr>
        <w:numPr>
          <w:ilvl w:val="0"/>
          <w:numId w:val="1"/>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Are the insects flying or sitting?</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insects are sitting.</w:t>
      </w:r>
    </w:p>
    <w:p w14:paraId="53A8F14A" w14:textId="1E952299" w:rsidR="0043142C" w:rsidRPr="00582DFB" w:rsidRDefault="00582DFB">
      <w:pPr>
        <w:numPr>
          <w:ilvl w:val="0"/>
          <w:numId w:val="1"/>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What do the insects want to know?</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insects want to know who is the best.</w:t>
      </w:r>
    </w:p>
    <w:p w14:paraId="133D94CE" w14:textId="3E430729" w:rsidR="0043142C" w:rsidRPr="00582DFB" w:rsidRDefault="00582DFB">
      <w:pPr>
        <w:numPr>
          <w:ilvl w:val="0"/>
          <w:numId w:val="1"/>
        </w:numPr>
        <w:spacing w:after="160"/>
        <w:ind w:left="357" w:hanging="357"/>
        <w:rPr>
          <w:rFonts w:asciiTheme="minorHAnsi" w:eastAsia="Arial" w:hAnsiTheme="minorHAnsi" w:cs="Arial"/>
        </w:rPr>
      </w:pPr>
      <w:r>
        <w:rPr>
          <w:rFonts w:asciiTheme="minorHAnsi" w:eastAsia="Arial" w:hAnsiTheme="minorHAnsi" w:cs="Arial"/>
        </w:rPr>
        <w:lastRenderedPageBreak/>
        <w:t xml:space="preserve">Q: </w:t>
      </w:r>
      <w:r w:rsidR="00000000" w:rsidRPr="00582DFB">
        <w:rPr>
          <w:rFonts w:asciiTheme="minorHAnsi" w:eastAsia="Arial" w:hAnsiTheme="minorHAnsi" w:cs="Arial"/>
        </w:rPr>
        <w:t>Do the insects look friendly?</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Yes, the insects look friendly.</w:t>
      </w:r>
    </w:p>
    <w:p w14:paraId="3C824C0C" w14:textId="5C075207" w:rsidR="0043142C" w:rsidRPr="00582DFB" w:rsidRDefault="00582DFB">
      <w:pPr>
        <w:numPr>
          <w:ilvl w:val="0"/>
          <w:numId w:val="1"/>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Is the flower big or small?</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flower is big.</w:t>
      </w:r>
    </w:p>
    <w:p w14:paraId="6DAC3E73" w14:textId="77777777" w:rsidR="0043142C" w:rsidRPr="00582DFB" w:rsidRDefault="00000000">
      <w:pPr>
        <w:rPr>
          <w:rFonts w:asciiTheme="minorHAnsi" w:eastAsia="Arial" w:hAnsiTheme="minorHAnsi" w:cs="Arial"/>
        </w:rPr>
      </w:pPr>
      <w:r w:rsidRPr="00582DFB">
        <w:rPr>
          <w:rFonts w:asciiTheme="minorHAnsi" w:hAnsiTheme="minorHAnsi"/>
        </w:rPr>
        <w:pict w14:anchorId="2A384F57">
          <v:rect id="_x0000_i1025" style="width:0;height:1.5pt" o:hralign="center" o:hrstd="t" o:hr="t" fillcolor="#a0a0a0" stroked="f"/>
        </w:pict>
      </w:r>
    </w:p>
    <w:p w14:paraId="03E4B6AB" w14:textId="77777777" w:rsidR="0043142C" w:rsidRPr="00582DFB" w:rsidRDefault="00000000">
      <w:pPr>
        <w:spacing w:before="280" w:after="280"/>
        <w:rPr>
          <w:rFonts w:asciiTheme="minorHAnsi" w:eastAsia="Arial" w:hAnsiTheme="minorHAnsi" w:cs="Arial"/>
          <w:b/>
          <w:sz w:val="27"/>
          <w:szCs w:val="27"/>
        </w:rPr>
      </w:pPr>
      <w:r w:rsidRPr="00582DFB">
        <w:rPr>
          <w:rFonts w:asciiTheme="minorHAnsi" w:eastAsia="Arial" w:hAnsiTheme="minorHAnsi" w:cs="Arial"/>
          <w:b/>
          <w:sz w:val="27"/>
          <w:szCs w:val="27"/>
        </w:rPr>
        <w:t>Summary</w:t>
      </w:r>
    </w:p>
    <w:p w14:paraId="78407F61" w14:textId="77777777" w:rsidR="0043142C" w:rsidRPr="00582DFB" w:rsidRDefault="00000000">
      <w:pPr>
        <w:spacing w:before="280" w:after="280"/>
        <w:rPr>
          <w:rFonts w:asciiTheme="minorHAnsi" w:eastAsia="Arial" w:hAnsiTheme="minorHAnsi" w:cs="Arial"/>
        </w:rPr>
      </w:pPr>
      <w:r w:rsidRPr="00582DFB">
        <w:rPr>
          <w:rFonts w:asciiTheme="minorHAnsi" w:eastAsia="Arial" w:hAnsiTheme="minorHAnsi" w:cs="Arial"/>
        </w:rPr>
        <w:t>Three insects are sitting on a big yellow flower. The insects are a dragonfly, a firefly, and a grasshopper. They are happy and friendly. The insects want to find out who is the best insect. They ask, “Who is the best?” The dragonfly is red and pink. The firefly is orange and black. The grasshopper is green. The insects are sitting and talking together. There are many big colorful leaves and plants around them. They are not flying. They are sitting on the flower.</w:t>
      </w:r>
    </w:p>
    <w:p w14:paraId="5D63B475" w14:textId="77777777" w:rsidR="0043142C" w:rsidRPr="00582DFB" w:rsidRDefault="0043142C">
      <w:pPr>
        <w:rPr>
          <w:rFonts w:asciiTheme="minorHAnsi" w:eastAsia="Arial" w:hAnsiTheme="minorHAnsi" w:cs="Arial"/>
        </w:rPr>
        <w:sectPr w:rsidR="0043142C" w:rsidRPr="00582DFB">
          <w:pgSz w:w="11906" w:h="16838"/>
          <w:pgMar w:top="720" w:right="720" w:bottom="720" w:left="720" w:header="851" w:footer="992" w:gutter="0"/>
          <w:pgNumType w:start="1"/>
          <w:cols w:space="720"/>
        </w:sectPr>
      </w:pPr>
    </w:p>
    <w:p w14:paraId="550ECF09" w14:textId="77777777" w:rsidR="0043142C" w:rsidRPr="00582DFB" w:rsidRDefault="00000000">
      <w:pPr>
        <w:rPr>
          <w:rFonts w:asciiTheme="minorHAnsi" w:eastAsia="Arial" w:hAnsiTheme="minorHAnsi" w:cs="Arial"/>
          <w:b/>
        </w:rPr>
      </w:pPr>
      <w:r w:rsidRPr="00582DFB">
        <w:rPr>
          <w:rFonts w:asciiTheme="minorHAnsi" w:eastAsia="Arial" w:hAnsiTheme="minorHAnsi" w:cs="Arial"/>
          <w:b/>
        </w:rPr>
        <w:lastRenderedPageBreak/>
        <w:t>2-8-4 The Best Insect</w:t>
      </w:r>
    </w:p>
    <w:p w14:paraId="342960A4" w14:textId="77777777" w:rsidR="0043142C" w:rsidRPr="00582DFB" w:rsidRDefault="00000000">
      <w:pPr>
        <w:rPr>
          <w:rFonts w:asciiTheme="minorHAnsi" w:eastAsia="Arial" w:hAnsiTheme="minorHAnsi" w:cs="Arial"/>
          <w:b/>
          <w:highlight w:val="yellow"/>
        </w:rPr>
      </w:pPr>
      <w:r w:rsidRPr="00582DFB">
        <w:rPr>
          <w:rFonts w:asciiTheme="minorHAnsi" w:eastAsia="Arial" w:hAnsiTheme="minorHAnsi" w:cs="Arial"/>
          <w:b/>
          <w:highlight w:val="yellow"/>
        </w:rPr>
        <w:t>P. 48-49</w:t>
      </w:r>
    </w:p>
    <w:p w14:paraId="326D3B49" w14:textId="77777777" w:rsidR="0043142C" w:rsidRPr="00582DFB" w:rsidRDefault="00000000">
      <w:pPr>
        <w:spacing w:before="280" w:after="280"/>
        <w:rPr>
          <w:rFonts w:asciiTheme="minorHAnsi" w:eastAsia="Arial" w:hAnsiTheme="minorHAnsi" w:cs="Arial"/>
          <w:b/>
          <w:sz w:val="27"/>
          <w:szCs w:val="27"/>
        </w:rPr>
      </w:pPr>
      <w:r w:rsidRPr="00582DFB">
        <w:rPr>
          <w:rFonts w:asciiTheme="minorHAnsi" w:eastAsia="Arial" w:hAnsiTheme="minorHAnsi" w:cs="Arial"/>
          <w:b/>
          <w:sz w:val="27"/>
          <w:szCs w:val="27"/>
        </w:rPr>
        <w:t>Q &amp; A Script</w:t>
      </w:r>
    </w:p>
    <w:p w14:paraId="238832D8" w14:textId="5619D6D5" w:rsidR="0043142C" w:rsidRPr="00582DFB" w:rsidRDefault="00582DFB">
      <w:pPr>
        <w:numPr>
          <w:ilvl w:val="0"/>
          <w:numId w:val="2"/>
        </w:numPr>
        <w:spacing w:before="280"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Who says, “I am the best insect”?</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grasshopper says, “I am the best insect.”</w:t>
      </w:r>
    </w:p>
    <w:p w14:paraId="3B133B58" w14:textId="7A5BC4CB" w:rsidR="0043142C" w:rsidRPr="00582DFB" w:rsidRDefault="00582DFB">
      <w:pPr>
        <w:numPr>
          <w:ilvl w:val="0"/>
          <w:numId w:val="2"/>
        </w:numPr>
        <w:spacing w:after="160"/>
        <w:ind w:left="357" w:hanging="357"/>
        <w:rPr>
          <w:rFonts w:asciiTheme="minorHAnsi" w:eastAsia="Arial" w:hAnsiTheme="minorHAnsi" w:cs="Arial"/>
        </w:rPr>
      </w:pPr>
      <w:r>
        <w:rPr>
          <w:rFonts w:asciiTheme="minorHAnsi" w:eastAsia="Arial" w:hAnsiTheme="minorHAnsi" w:cs="Arial"/>
        </w:rPr>
        <w:t xml:space="preserve">Q: </w:t>
      </w:r>
      <w:bookmarkStart w:id="6" w:name="_Hlk202785761"/>
      <w:r w:rsidR="00000000" w:rsidRPr="00582DFB">
        <w:rPr>
          <w:rFonts w:asciiTheme="minorHAnsi" w:eastAsia="Arial" w:hAnsiTheme="minorHAnsi" w:cs="Arial"/>
        </w:rPr>
        <w:t>What does the grasshopper say?</w:t>
      </w:r>
      <w:bookmarkEnd w:id="6"/>
      <w:r w:rsidR="00000000" w:rsidRPr="00582DFB">
        <w:rPr>
          <w:rFonts w:asciiTheme="minorHAnsi" w:eastAsia="Arial" w:hAnsiTheme="minorHAnsi" w:cs="Arial"/>
        </w:rPr>
        <w:br/>
      </w:r>
      <w:r>
        <w:rPr>
          <w:rFonts w:asciiTheme="minorHAnsi" w:eastAsia="Arial" w:hAnsiTheme="minorHAnsi" w:cs="Arial"/>
        </w:rPr>
        <w:t xml:space="preserve">A: </w:t>
      </w:r>
      <w:bookmarkStart w:id="7" w:name="_Hlk202785770"/>
      <w:r w:rsidR="00000000" w:rsidRPr="00582DFB">
        <w:rPr>
          <w:rFonts w:asciiTheme="minorHAnsi" w:eastAsia="Arial" w:hAnsiTheme="minorHAnsi" w:cs="Arial"/>
        </w:rPr>
        <w:t>The grasshopper says, “I am the best insect.”</w:t>
      </w:r>
      <w:bookmarkEnd w:id="7"/>
    </w:p>
    <w:p w14:paraId="6BD8859E" w14:textId="772FFAC0" w:rsidR="0043142C" w:rsidRPr="00582DFB" w:rsidRDefault="00582DFB">
      <w:pPr>
        <w:numPr>
          <w:ilvl w:val="0"/>
          <w:numId w:val="2"/>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What does the grasshopper want to show?</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grasshopper wants to show his jumping.</w:t>
      </w:r>
    </w:p>
    <w:p w14:paraId="6C8AF8C1" w14:textId="3354D7E7" w:rsidR="0043142C" w:rsidRPr="00582DFB" w:rsidRDefault="00582DFB">
      <w:pPr>
        <w:numPr>
          <w:ilvl w:val="0"/>
          <w:numId w:val="2"/>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What does the grasshopper say after that?</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He says, “Watch me jump!”</w:t>
      </w:r>
    </w:p>
    <w:p w14:paraId="2A75F5C8" w14:textId="57E5F49E" w:rsidR="0043142C" w:rsidRPr="00582DFB" w:rsidRDefault="00582DFB">
      <w:pPr>
        <w:numPr>
          <w:ilvl w:val="0"/>
          <w:numId w:val="2"/>
        </w:numPr>
        <w:spacing w:after="160"/>
        <w:ind w:left="357" w:hanging="357"/>
        <w:rPr>
          <w:rFonts w:asciiTheme="minorHAnsi" w:eastAsia="Arial" w:hAnsiTheme="minorHAnsi" w:cs="Arial"/>
        </w:rPr>
      </w:pPr>
      <w:r>
        <w:rPr>
          <w:rFonts w:asciiTheme="minorHAnsi" w:eastAsia="Arial" w:hAnsiTheme="minorHAnsi" w:cs="Arial"/>
        </w:rPr>
        <w:t xml:space="preserve">Q: </w:t>
      </w:r>
      <w:bookmarkStart w:id="8" w:name="_Hlk202785816"/>
      <w:r>
        <w:rPr>
          <w:rFonts w:asciiTheme="minorHAnsi" w:hAnsiTheme="minorHAnsi" w:cs="Arial" w:hint="eastAsia"/>
        </w:rPr>
        <w:t>What i</w:t>
      </w:r>
      <w:r w:rsidR="00000000" w:rsidRPr="00582DFB">
        <w:rPr>
          <w:rFonts w:asciiTheme="minorHAnsi" w:eastAsia="Arial" w:hAnsiTheme="minorHAnsi" w:cs="Arial"/>
        </w:rPr>
        <w:t xml:space="preserve">s the grasshopper </w:t>
      </w:r>
      <w:r>
        <w:rPr>
          <w:rFonts w:asciiTheme="minorHAnsi" w:hAnsiTheme="minorHAnsi" w:cs="Arial" w:hint="eastAsia"/>
        </w:rPr>
        <w:t>do</w:t>
      </w:r>
      <w:r w:rsidR="00000000" w:rsidRPr="00582DFB">
        <w:rPr>
          <w:rFonts w:asciiTheme="minorHAnsi" w:eastAsia="Arial" w:hAnsiTheme="minorHAnsi" w:cs="Arial"/>
        </w:rPr>
        <w:t>ing?</w:t>
      </w:r>
      <w:bookmarkEnd w:id="8"/>
      <w:r w:rsidR="00000000" w:rsidRPr="00582DFB">
        <w:rPr>
          <w:rFonts w:asciiTheme="minorHAnsi" w:eastAsia="Arial" w:hAnsiTheme="minorHAnsi" w:cs="Arial"/>
        </w:rPr>
        <w:br/>
      </w:r>
      <w:r>
        <w:rPr>
          <w:rFonts w:asciiTheme="minorHAnsi" w:eastAsia="Arial" w:hAnsiTheme="minorHAnsi" w:cs="Arial"/>
        </w:rPr>
        <w:t xml:space="preserve">A: </w:t>
      </w:r>
      <w:bookmarkStart w:id="9" w:name="_Hlk202785823"/>
      <w:r w:rsidR="00000000" w:rsidRPr="00582DFB">
        <w:rPr>
          <w:rFonts w:asciiTheme="minorHAnsi" w:eastAsia="Arial" w:hAnsiTheme="minorHAnsi" w:cs="Arial"/>
        </w:rPr>
        <w:t>The grasshopper is jumping.</w:t>
      </w:r>
      <w:bookmarkEnd w:id="9"/>
    </w:p>
    <w:p w14:paraId="0A62C244" w14:textId="677DBD9C" w:rsidR="0043142C" w:rsidRPr="00582DFB" w:rsidRDefault="00582DFB">
      <w:pPr>
        <w:numPr>
          <w:ilvl w:val="0"/>
          <w:numId w:val="2"/>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Where is the grasshopper now?</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grasshopper is up in the air.</w:t>
      </w:r>
    </w:p>
    <w:p w14:paraId="09C35E8F" w14:textId="725B7C6C" w:rsidR="0043142C" w:rsidRPr="00582DFB" w:rsidRDefault="00582DFB">
      <w:pPr>
        <w:numPr>
          <w:ilvl w:val="0"/>
          <w:numId w:val="2"/>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How does the grasshopper look?</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grasshopper looks happy.</w:t>
      </w:r>
    </w:p>
    <w:p w14:paraId="270F3BBD" w14:textId="1F298ADB" w:rsidR="0043142C" w:rsidRPr="00582DFB" w:rsidRDefault="00582DFB">
      <w:pPr>
        <w:numPr>
          <w:ilvl w:val="0"/>
          <w:numId w:val="2"/>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Are his eyes open or closed?</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His eyes are closed.</w:t>
      </w:r>
    </w:p>
    <w:p w14:paraId="0E738673" w14:textId="597DC045" w:rsidR="0043142C" w:rsidRPr="00582DFB" w:rsidRDefault="00582DFB">
      <w:pPr>
        <w:numPr>
          <w:ilvl w:val="0"/>
          <w:numId w:val="2"/>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Is the grasshopper on the flower?</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No, the grasshopper is not on the flower.</w:t>
      </w:r>
    </w:p>
    <w:p w14:paraId="00F99384" w14:textId="40908AED" w:rsidR="0043142C" w:rsidRPr="00582DFB" w:rsidRDefault="00582DFB">
      <w:pPr>
        <w:numPr>
          <w:ilvl w:val="0"/>
          <w:numId w:val="2"/>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Is the firefly still on the flower?</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Yes, the firefly is still on the flower.</w:t>
      </w:r>
    </w:p>
    <w:p w14:paraId="019CE91A" w14:textId="0445AA83" w:rsidR="0043142C" w:rsidRPr="00582DFB" w:rsidRDefault="00582DFB">
      <w:pPr>
        <w:numPr>
          <w:ilvl w:val="0"/>
          <w:numId w:val="2"/>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Is the dragonfly still on the flower?</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Yes, the dragonfly is still on the flower.</w:t>
      </w:r>
    </w:p>
    <w:p w14:paraId="7BA73C1F" w14:textId="6432FB3B" w:rsidR="0043142C" w:rsidRPr="00582DFB" w:rsidRDefault="00582DFB">
      <w:pPr>
        <w:numPr>
          <w:ilvl w:val="0"/>
          <w:numId w:val="2"/>
        </w:numPr>
        <w:spacing w:after="160"/>
        <w:ind w:left="357" w:hanging="357"/>
        <w:rPr>
          <w:rFonts w:asciiTheme="minorHAnsi" w:eastAsia="Arial" w:hAnsiTheme="minorHAnsi" w:cs="Arial"/>
        </w:rPr>
      </w:pPr>
      <w:r>
        <w:rPr>
          <w:rFonts w:asciiTheme="minorHAnsi" w:eastAsia="Arial" w:hAnsiTheme="minorHAnsi" w:cs="Arial"/>
        </w:rPr>
        <w:t xml:space="preserve">Q: </w:t>
      </w:r>
      <w:bookmarkStart w:id="10" w:name="_Hlk202785905"/>
      <w:r w:rsidR="00000000" w:rsidRPr="00582DFB">
        <w:rPr>
          <w:rFonts w:asciiTheme="minorHAnsi" w:eastAsia="Arial" w:hAnsiTheme="minorHAnsi" w:cs="Arial"/>
        </w:rPr>
        <w:t>What are the firefly and dragonfly doing?</w:t>
      </w:r>
      <w:bookmarkEnd w:id="10"/>
      <w:r w:rsidR="00000000" w:rsidRPr="00582DFB">
        <w:rPr>
          <w:rFonts w:asciiTheme="minorHAnsi" w:eastAsia="Arial" w:hAnsiTheme="minorHAnsi" w:cs="Arial"/>
        </w:rPr>
        <w:br/>
      </w:r>
      <w:r>
        <w:rPr>
          <w:rFonts w:asciiTheme="minorHAnsi" w:eastAsia="Arial" w:hAnsiTheme="minorHAnsi" w:cs="Arial"/>
        </w:rPr>
        <w:t xml:space="preserve">A: </w:t>
      </w:r>
      <w:bookmarkStart w:id="11" w:name="_Hlk202785912"/>
      <w:r w:rsidR="00000000" w:rsidRPr="00582DFB">
        <w:rPr>
          <w:rFonts w:asciiTheme="minorHAnsi" w:eastAsia="Arial" w:hAnsiTheme="minorHAnsi" w:cs="Arial"/>
        </w:rPr>
        <w:t>The firefly and dragonfly are watching the grasshopper.</w:t>
      </w:r>
      <w:bookmarkEnd w:id="11"/>
    </w:p>
    <w:p w14:paraId="59BA6702" w14:textId="40D3953D" w:rsidR="0043142C" w:rsidRPr="00582DFB" w:rsidRDefault="00582DFB">
      <w:pPr>
        <w:numPr>
          <w:ilvl w:val="0"/>
          <w:numId w:val="2"/>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What color is the flower?</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flower is yellow.</w:t>
      </w:r>
    </w:p>
    <w:p w14:paraId="5F0E9F0D" w14:textId="7904F584" w:rsidR="0043142C" w:rsidRPr="00582DFB" w:rsidRDefault="00582DFB">
      <w:pPr>
        <w:numPr>
          <w:ilvl w:val="0"/>
          <w:numId w:val="2"/>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What color are the big leaves?</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big leaves are orange and red.</w:t>
      </w:r>
    </w:p>
    <w:p w14:paraId="4EF8A212" w14:textId="4E03432C" w:rsidR="0043142C" w:rsidRPr="00582DFB" w:rsidRDefault="00582DFB">
      <w:pPr>
        <w:numPr>
          <w:ilvl w:val="0"/>
          <w:numId w:val="2"/>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Is the grasshopper in front or behind the leaves?</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grasshopper is in front of the leaves.</w:t>
      </w:r>
    </w:p>
    <w:p w14:paraId="336E590B" w14:textId="7AC9AFA8" w:rsidR="0043142C" w:rsidRPr="00582DFB" w:rsidRDefault="00582DFB">
      <w:pPr>
        <w:numPr>
          <w:ilvl w:val="0"/>
          <w:numId w:val="2"/>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How many insects are on the flower now?</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Two insects are on the flower now.</w:t>
      </w:r>
    </w:p>
    <w:p w14:paraId="2B5ABFEF" w14:textId="00FEDD42" w:rsidR="0043142C" w:rsidRPr="00582DFB" w:rsidRDefault="00582DFB">
      <w:pPr>
        <w:numPr>
          <w:ilvl w:val="0"/>
          <w:numId w:val="2"/>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Is the grasshopper proud?</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Yes, the grasshopper is proud.</w:t>
      </w:r>
    </w:p>
    <w:p w14:paraId="5381EB7F" w14:textId="1E75112C" w:rsidR="0043142C" w:rsidRPr="00582DFB" w:rsidRDefault="00582DFB">
      <w:pPr>
        <w:numPr>
          <w:ilvl w:val="0"/>
          <w:numId w:val="2"/>
        </w:numPr>
        <w:spacing w:after="160"/>
        <w:ind w:left="357" w:hanging="357"/>
        <w:rPr>
          <w:rFonts w:asciiTheme="minorHAnsi" w:eastAsia="Arial" w:hAnsiTheme="minorHAnsi" w:cs="Arial"/>
        </w:rPr>
      </w:pPr>
      <w:r>
        <w:rPr>
          <w:rFonts w:asciiTheme="minorHAnsi" w:eastAsia="Arial" w:hAnsiTheme="minorHAnsi" w:cs="Arial"/>
        </w:rPr>
        <w:lastRenderedPageBreak/>
        <w:t xml:space="preserve">Q: </w:t>
      </w:r>
      <w:r w:rsidR="00000000" w:rsidRPr="00582DFB">
        <w:rPr>
          <w:rFonts w:asciiTheme="minorHAnsi" w:eastAsia="Arial" w:hAnsiTheme="minorHAnsi" w:cs="Arial"/>
        </w:rPr>
        <w:t>Does the grasshopper think he is the best?</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Yes, he thinks he is the best.</w:t>
      </w:r>
    </w:p>
    <w:p w14:paraId="3A343F67" w14:textId="5896EC0D" w:rsidR="0043142C" w:rsidRPr="00582DFB" w:rsidRDefault="00582DFB">
      <w:pPr>
        <w:numPr>
          <w:ilvl w:val="0"/>
          <w:numId w:val="2"/>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What is the firefly doing?</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firefly is watching the grasshopper.</w:t>
      </w:r>
    </w:p>
    <w:p w14:paraId="01712B36" w14:textId="30B98BA8" w:rsidR="0043142C" w:rsidRPr="00582DFB" w:rsidRDefault="00582DFB">
      <w:pPr>
        <w:numPr>
          <w:ilvl w:val="0"/>
          <w:numId w:val="2"/>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What is the dragonfly doing?</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dragonfly is also watching the grasshopper.</w:t>
      </w:r>
    </w:p>
    <w:p w14:paraId="6D937375" w14:textId="77777777" w:rsidR="0043142C" w:rsidRPr="00582DFB" w:rsidRDefault="00000000">
      <w:pPr>
        <w:rPr>
          <w:rFonts w:asciiTheme="minorHAnsi" w:eastAsia="Arial" w:hAnsiTheme="minorHAnsi" w:cs="Arial"/>
        </w:rPr>
      </w:pPr>
      <w:r w:rsidRPr="00582DFB">
        <w:rPr>
          <w:rFonts w:asciiTheme="minorHAnsi" w:hAnsiTheme="minorHAnsi"/>
        </w:rPr>
        <w:pict w14:anchorId="4D488DFA">
          <v:rect id="_x0000_i1026" style="width:0;height:1.5pt" o:hralign="center" o:hrstd="t" o:hr="t" fillcolor="#a0a0a0" stroked="f"/>
        </w:pict>
      </w:r>
    </w:p>
    <w:p w14:paraId="4CC13C3A" w14:textId="77777777" w:rsidR="0043142C" w:rsidRPr="00582DFB" w:rsidRDefault="00000000">
      <w:pPr>
        <w:spacing w:before="280" w:after="280"/>
        <w:rPr>
          <w:rFonts w:asciiTheme="minorHAnsi" w:eastAsia="Arial" w:hAnsiTheme="minorHAnsi" w:cs="Arial"/>
          <w:b/>
          <w:sz w:val="27"/>
          <w:szCs w:val="27"/>
        </w:rPr>
      </w:pPr>
      <w:r w:rsidRPr="00582DFB">
        <w:rPr>
          <w:rFonts w:asciiTheme="minorHAnsi" w:eastAsia="Arial" w:hAnsiTheme="minorHAnsi" w:cs="Arial"/>
          <w:b/>
          <w:sz w:val="27"/>
          <w:szCs w:val="27"/>
        </w:rPr>
        <w:t>Summary</w:t>
      </w:r>
    </w:p>
    <w:p w14:paraId="2C3051AA" w14:textId="77777777" w:rsidR="0043142C" w:rsidRPr="00582DFB" w:rsidRDefault="00000000">
      <w:pPr>
        <w:spacing w:before="280" w:after="280"/>
        <w:rPr>
          <w:rFonts w:asciiTheme="minorHAnsi" w:eastAsia="Arial" w:hAnsiTheme="minorHAnsi" w:cs="Arial"/>
        </w:rPr>
      </w:pPr>
      <w:r w:rsidRPr="00582DFB">
        <w:rPr>
          <w:rFonts w:asciiTheme="minorHAnsi" w:eastAsia="Arial" w:hAnsiTheme="minorHAnsi" w:cs="Arial"/>
        </w:rPr>
        <w:t>The grasshopper says, “I am the best insect.” He wants to show his jumping. He says, “Watch me jump!” Then he jumps high into the air. The firefly and the dragonfly stay on the yellow flower. They look up and watch the grasshopper. The grasshopper is happy and has his eyes closed. He is in front of the big orange and red leaves. He feels proud and thinks he is the best insect.</w:t>
      </w:r>
    </w:p>
    <w:p w14:paraId="54B9C35E" w14:textId="77777777" w:rsidR="0043142C" w:rsidRPr="00582DFB" w:rsidRDefault="0043142C">
      <w:pPr>
        <w:rPr>
          <w:rFonts w:asciiTheme="minorHAnsi" w:eastAsia="Arial" w:hAnsiTheme="minorHAnsi" w:cs="Arial"/>
        </w:rPr>
        <w:sectPr w:rsidR="0043142C" w:rsidRPr="00582DFB">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7588DA77" w14:textId="77777777" w:rsidR="0043142C" w:rsidRPr="00582DFB" w:rsidRDefault="00000000">
      <w:pPr>
        <w:rPr>
          <w:rFonts w:asciiTheme="minorHAnsi" w:eastAsia="Arial" w:hAnsiTheme="minorHAnsi" w:cs="Arial"/>
          <w:b/>
        </w:rPr>
      </w:pPr>
      <w:r w:rsidRPr="00582DFB">
        <w:rPr>
          <w:rFonts w:asciiTheme="minorHAnsi" w:eastAsia="Arial" w:hAnsiTheme="minorHAnsi" w:cs="Arial"/>
          <w:b/>
        </w:rPr>
        <w:lastRenderedPageBreak/>
        <w:t>2-8-4 The Best Insect</w:t>
      </w:r>
    </w:p>
    <w:p w14:paraId="1E3207F6" w14:textId="77777777" w:rsidR="0043142C" w:rsidRPr="00582DFB" w:rsidRDefault="00000000">
      <w:pPr>
        <w:rPr>
          <w:rFonts w:asciiTheme="minorHAnsi" w:eastAsia="Arial" w:hAnsiTheme="minorHAnsi" w:cs="Arial"/>
          <w:b/>
          <w:highlight w:val="yellow"/>
        </w:rPr>
      </w:pPr>
      <w:r w:rsidRPr="00582DFB">
        <w:rPr>
          <w:rFonts w:asciiTheme="minorHAnsi" w:eastAsia="Arial" w:hAnsiTheme="minorHAnsi" w:cs="Arial"/>
          <w:b/>
          <w:highlight w:val="yellow"/>
        </w:rPr>
        <w:t>P. 50-51</w:t>
      </w:r>
    </w:p>
    <w:p w14:paraId="00681E3F" w14:textId="77777777" w:rsidR="0043142C" w:rsidRPr="00582DFB" w:rsidRDefault="00000000">
      <w:pPr>
        <w:spacing w:before="280" w:after="280"/>
        <w:rPr>
          <w:rFonts w:asciiTheme="minorHAnsi" w:eastAsia="Arial" w:hAnsiTheme="minorHAnsi" w:cs="Arial"/>
          <w:b/>
          <w:sz w:val="27"/>
          <w:szCs w:val="27"/>
        </w:rPr>
      </w:pPr>
      <w:r w:rsidRPr="00582DFB">
        <w:rPr>
          <w:rFonts w:asciiTheme="minorHAnsi" w:eastAsia="Arial" w:hAnsiTheme="minorHAnsi" w:cs="Arial"/>
          <w:b/>
          <w:sz w:val="27"/>
          <w:szCs w:val="27"/>
        </w:rPr>
        <w:t>Q &amp; A Script</w:t>
      </w:r>
    </w:p>
    <w:p w14:paraId="355CFB01" w14:textId="0F800A11" w:rsidR="0043142C" w:rsidRPr="00582DFB" w:rsidRDefault="00582DFB">
      <w:pPr>
        <w:numPr>
          <w:ilvl w:val="0"/>
          <w:numId w:val="3"/>
        </w:numPr>
        <w:spacing w:before="280"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Who says, “No, I am the best insect”?</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dragonfly says, “No, I am the best insect.”</w:t>
      </w:r>
    </w:p>
    <w:p w14:paraId="4B161DF8" w14:textId="5BD6D6A2" w:rsidR="0043142C" w:rsidRPr="00582DFB" w:rsidRDefault="00582DFB">
      <w:pPr>
        <w:numPr>
          <w:ilvl w:val="0"/>
          <w:numId w:val="3"/>
        </w:numPr>
        <w:spacing w:after="160"/>
        <w:ind w:left="357" w:hanging="357"/>
        <w:rPr>
          <w:rFonts w:asciiTheme="minorHAnsi" w:eastAsia="Arial" w:hAnsiTheme="minorHAnsi" w:cs="Arial"/>
        </w:rPr>
      </w:pPr>
      <w:r>
        <w:rPr>
          <w:rFonts w:asciiTheme="minorHAnsi" w:eastAsia="Arial" w:hAnsiTheme="minorHAnsi" w:cs="Arial"/>
        </w:rPr>
        <w:t xml:space="preserve">Q: </w:t>
      </w:r>
      <w:bookmarkStart w:id="12" w:name="_Hlk202786962"/>
      <w:r w:rsidR="00000000" w:rsidRPr="00582DFB">
        <w:rPr>
          <w:rFonts w:asciiTheme="minorHAnsi" w:eastAsia="Arial" w:hAnsiTheme="minorHAnsi" w:cs="Arial"/>
        </w:rPr>
        <w:t>What does the dragonfly say?</w:t>
      </w:r>
      <w:bookmarkEnd w:id="12"/>
      <w:r w:rsidR="00000000" w:rsidRPr="00582DFB">
        <w:rPr>
          <w:rFonts w:asciiTheme="minorHAnsi" w:eastAsia="Arial" w:hAnsiTheme="minorHAnsi" w:cs="Arial"/>
        </w:rPr>
        <w:br/>
      </w:r>
      <w:r>
        <w:rPr>
          <w:rFonts w:asciiTheme="minorHAnsi" w:eastAsia="Arial" w:hAnsiTheme="minorHAnsi" w:cs="Arial"/>
        </w:rPr>
        <w:t xml:space="preserve">A: </w:t>
      </w:r>
      <w:bookmarkStart w:id="13" w:name="_Hlk202786969"/>
      <w:r w:rsidR="00000000" w:rsidRPr="00582DFB">
        <w:rPr>
          <w:rFonts w:asciiTheme="minorHAnsi" w:eastAsia="Arial" w:hAnsiTheme="minorHAnsi" w:cs="Arial"/>
        </w:rPr>
        <w:t>The dragonfly says, “Watch me fly!”</w:t>
      </w:r>
      <w:bookmarkEnd w:id="13"/>
    </w:p>
    <w:p w14:paraId="2A889BB2" w14:textId="5C6BF9D5" w:rsidR="0043142C" w:rsidRPr="00582DFB" w:rsidRDefault="00582DFB">
      <w:pPr>
        <w:numPr>
          <w:ilvl w:val="0"/>
          <w:numId w:val="3"/>
        </w:numPr>
        <w:spacing w:after="160"/>
        <w:ind w:left="357" w:hanging="357"/>
        <w:rPr>
          <w:rFonts w:asciiTheme="minorHAnsi" w:eastAsia="Arial" w:hAnsiTheme="minorHAnsi" w:cs="Arial"/>
        </w:rPr>
      </w:pPr>
      <w:r>
        <w:rPr>
          <w:rFonts w:asciiTheme="minorHAnsi" w:eastAsia="Arial" w:hAnsiTheme="minorHAnsi" w:cs="Arial"/>
        </w:rPr>
        <w:t xml:space="preserve">Q: </w:t>
      </w:r>
      <w:bookmarkStart w:id="14" w:name="_Hlk202786983"/>
      <w:r w:rsidR="00000000" w:rsidRPr="00582DFB">
        <w:rPr>
          <w:rFonts w:asciiTheme="minorHAnsi" w:eastAsia="Arial" w:hAnsiTheme="minorHAnsi" w:cs="Arial"/>
        </w:rPr>
        <w:t>What is the dragonfly doing?</w:t>
      </w:r>
      <w:bookmarkEnd w:id="14"/>
      <w:r w:rsidR="00000000" w:rsidRPr="00582DFB">
        <w:rPr>
          <w:rFonts w:asciiTheme="minorHAnsi" w:eastAsia="Arial" w:hAnsiTheme="minorHAnsi" w:cs="Arial"/>
        </w:rPr>
        <w:br/>
      </w:r>
      <w:r>
        <w:rPr>
          <w:rFonts w:asciiTheme="minorHAnsi" w:eastAsia="Arial" w:hAnsiTheme="minorHAnsi" w:cs="Arial"/>
        </w:rPr>
        <w:t xml:space="preserve">A: </w:t>
      </w:r>
      <w:bookmarkStart w:id="15" w:name="_Hlk202786990"/>
      <w:r w:rsidR="00000000" w:rsidRPr="00582DFB">
        <w:rPr>
          <w:rFonts w:asciiTheme="minorHAnsi" w:eastAsia="Arial" w:hAnsiTheme="minorHAnsi" w:cs="Arial"/>
        </w:rPr>
        <w:t>The dragonfly is flying.</w:t>
      </w:r>
      <w:bookmarkEnd w:id="15"/>
    </w:p>
    <w:p w14:paraId="55C9C505" w14:textId="315CE38C" w:rsidR="0043142C" w:rsidRPr="00582DFB" w:rsidRDefault="00582DFB">
      <w:pPr>
        <w:numPr>
          <w:ilvl w:val="0"/>
          <w:numId w:val="3"/>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Is the dragonfly happy or sad?</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dragonfly is happy.</w:t>
      </w:r>
    </w:p>
    <w:p w14:paraId="389823FD" w14:textId="2CAE77E0" w:rsidR="0043142C" w:rsidRPr="00582DFB" w:rsidRDefault="00582DFB">
      <w:pPr>
        <w:numPr>
          <w:ilvl w:val="0"/>
          <w:numId w:val="3"/>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Are the dragonfly’s eyes open or closed?</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dragonfly’s eyes are closed.</w:t>
      </w:r>
    </w:p>
    <w:p w14:paraId="3FA96C37" w14:textId="0934AE78" w:rsidR="0043142C" w:rsidRPr="00582DFB" w:rsidRDefault="00582DFB">
      <w:pPr>
        <w:numPr>
          <w:ilvl w:val="0"/>
          <w:numId w:val="3"/>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Is the dragonfly flying high or low?</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dragonfly is flying high.</w:t>
      </w:r>
    </w:p>
    <w:p w14:paraId="61A94282" w14:textId="73BCB850" w:rsidR="0043142C" w:rsidRPr="00582DFB" w:rsidRDefault="00582DFB">
      <w:pPr>
        <w:numPr>
          <w:ilvl w:val="0"/>
          <w:numId w:val="3"/>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What color is the dragonfly’s body?</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dragonfly’s body is red and pink.</w:t>
      </w:r>
    </w:p>
    <w:p w14:paraId="35696ED6" w14:textId="213F402A" w:rsidR="0043142C" w:rsidRPr="00582DFB" w:rsidRDefault="00582DFB">
      <w:pPr>
        <w:numPr>
          <w:ilvl w:val="0"/>
          <w:numId w:val="3"/>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What color are the dragonfly’s wings?</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dragonfly’s wings are light blue.</w:t>
      </w:r>
    </w:p>
    <w:p w14:paraId="28CDDA04" w14:textId="4FC662CE" w:rsidR="0043142C" w:rsidRPr="00582DFB" w:rsidRDefault="00582DFB">
      <w:pPr>
        <w:numPr>
          <w:ilvl w:val="0"/>
          <w:numId w:val="3"/>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Who is watching the dragonfly?</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firefly and the grasshopper are watching the dragonfly.</w:t>
      </w:r>
    </w:p>
    <w:p w14:paraId="7C318FDC" w14:textId="2E952719" w:rsidR="0043142C" w:rsidRPr="00582DFB" w:rsidRDefault="00582DFB">
      <w:pPr>
        <w:numPr>
          <w:ilvl w:val="0"/>
          <w:numId w:val="3"/>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Where are the firefly and grasshopper?</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firefly and grasshopper are on the yellow flower.</w:t>
      </w:r>
    </w:p>
    <w:p w14:paraId="1468E4E8" w14:textId="2F917336" w:rsidR="0043142C" w:rsidRPr="00582DFB" w:rsidRDefault="00582DFB">
      <w:pPr>
        <w:numPr>
          <w:ilvl w:val="0"/>
          <w:numId w:val="3"/>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Are the firefly and grasshopper flying?</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No, the firefly and grasshopper are not flying.</w:t>
      </w:r>
    </w:p>
    <w:p w14:paraId="17226709" w14:textId="136F6B24" w:rsidR="0043142C" w:rsidRPr="00582DFB" w:rsidRDefault="00582DFB">
      <w:pPr>
        <w:numPr>
          <w:ilvl w:val="0"/>
          <w:numId w:val="3"/>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Is the dragonfly in front of the leaves?</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Yes, the dragonfly is in front of the leaves.</w:t>
      </w:r>
    </w:p>
    <w:p w14:paraId="1DD77414" w14:textId="7826A69E" w:rsidR="0043142C" w:rsidRPr="00582DFB" w:rsidRDefault="00582DFB">
      <w:pPr>
        <w:numPr>
          <w:ilvl w:val="0"/>
          <w:numId w:val="3"/>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What kind of lines show where the dragonfly flew?</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White dotted lines show where the dragonfly flew.</w:t>
      </w:r>
    </w:p>
    <w:p w14:paraId="6D8CD265" w14:textId="236F84A8" w:rsidR="0043142C" w:rsidRPr="00582DFB" w:rsidRDefault="00582DFB">
      <w:pPr>
        <w:numPr>
          <w:ilvl w:val="0"/>
          <w:numId w:val="3"/>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Is the flower still yellow?</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Yes, the flower is still yellow.</w:t>
      </w:r>
    </w:p>
    <w:p w14:paraId="4E705032" w14:textId="3F0A9883" w:rsidR="0043142C" w:rsidRPr="00582DFB" w:rsidRDefault="00582DFB">
      <w:pPr>
        <w:numPr>
          <w:ilvl w:val="0"/>
          <w:numId w:val="3"/>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Is the grasshopper still on the flower?</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Yes, the grasshopper is still on the flower.</w:t>
      </w:r>
    </w:p>
    <w:p w14:paraId="45C17065" w14:textId="02958A8D" w:rsidR="0043142C" w:rsidRPr="00582DFB" w:rsidRDefault="00582DFB">
      <w:pPr>
        <w:numPr>
          <w:ilvl w:val="0"/>
          <w:numId w:val="3"/>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Is the firefly sitting or standing?</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firefly is standing.</w:t>
      </w:r>
    </w:p>
    <w:p w14:paraId="2901B18D" w14:textId="5DF61C91" w:rsidR="0043142C" w:rsidRPr="00582DFB" w:rsidRDefault="00582DFB">
      <w:pPr>
        <w:numPr>
          <w:ilvl w:val="0"/>
          <w:numId w:val="3"/>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Is the dragonfly proud?</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Yes, the dragonfly is proud.</w:t>
      </w:r>
    </w:p>
    <w:p w14:paraId="4105466A" w14:textId="75FAB4D6" w:rsidR="0043142C" w:rsidRPr="00582DFB" w:rsidRDefault="00582DFB">
      <w:pPr>
        <w:numPr>
          <w:ilvl w:val="0"/>
          <w:numId w:val="3"/>
        </w:numPr>
        <w:spacing w:after="160"/>
        <w:ind w:left="357" w:hanging="357"/>
        <w:rPr>
          <w:rFonts w:asciiTheme="minorHAnsi" w:eastAsia="Arial" w:hAnsiTheme="minorHAnsi" w:cs="Arial"/>
        </w:rPr>
      </w:pPr>
      <w:r>
        <w:rPr>
          <w:rFonts w:asciiTheme="minorHAnsi" w:eastAsia="Arial" w:hAnsiTheme="minorHAnsi" w:cs="Arial"/>
        </w:rPr>
        <w:lastRenderedPageBreak/>
        <w:t xml:space="preserve">Q: </w:t>
      </w:r>
      <w:bookmarkStart w:id="16" w:name="_Hlk202787055"/>
      <w:r w:rsidR="00000000" w:rsidRPr="00582DFB">
        <w:rPr>
          <w:rFonts w:asciiTheme="minorHAnsi" w:eastAsia="Arial" w:hAnsiTheme="minorHAnsi" w:cs="Arial"/>
        </w:rPr>
        <w:t>Does the dragonfly think she is the best?</w:t>
      </w:r>
      <w:bookmarkEnd w:id="16"/>
      <w:r w:rsidR="00000000" w:rsidRPr="00582DFB">
        <w:rPr>
          <w:rFonts w:asciiTheme="minorHAnsi" w:eastAsia="Arial" w:hAnsiTheme="minorHAnsi" w:cs="Arial"/>
        </w:rPr>
        <w:br/>
      </w:r>
      <w:r>
        <w:rPr>
          <w:rFonts w:asciiTheme="minorHAnsi" w:eastAsia="Arial" w:hAnsiTheme="minorHAnsi" w:cs="Arial"/>
        </w:rPr>
        <w:t xml:space="preserve">A: </w:t>
      </w:r>
      <w:bookmarkStart w:id="17" w:name="_Hlk202787067"/>
      <w:r w:rsidR="00000000" w:rsidRPr="00582DFB">
        <w:rPr>
          <w:rFonts w:asciiTheme="minorHAnsi" w:eastAsia="Arial" w:hAnsiTheme="minorHAnsi" w:cs="Arial"/>
        </w:rPr>
        <w:t>Yes, she thinks she is the best.</w:t>
      </w:r>
      <w:bookmarkEnd w:id="17"/>
    </w:p>
    <w:p w14:paraId="026B2255" w14:textId="2FE5B5D5" w:rsidR="0043142C" w:rsidRPr="00582DFB" w:rsidRDefault="00582DFB">
      <w:pPr>
        <w:numPr>
          <w:ilvl w:val="0"/>
          <w:numId w:val="3"/>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What are the other insects doing?</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They are watching the dragonfly.</w:t>
      </w:r>
    </w:p>
    <w:p w14:paraId="6310D7D7" w14:textId="77777777" w:rsidR="0043142C" w:rsidRPr="00582DFB" w:rsidRDefault="00000000">
      <w:pPr>
        <w:rPr>
          <w:rFonts w:asciiTheme="minorHAnsi" w:eastAsia="Arial" w:hAnsiTheme="minorHAnsi" w:cs="Arial"/>
        </w:rPr>
      </w:pPr>
      <w:r w:rsidRPr="00582DFB">
        <w:rPr>
          <w:rFonts w:asciiTheme="minorHAnsi" w:hAnsiTheme="minorHAnsi"/>
        </w:rPr>
        <w:pict w14:anchorId="737B93B2">
          <v:rect id="_x0000_i1027" style="width:0;height:1.5pt" o:hralign="center" o:hrstd="t" o:hr="t" fillcolor="#a0a0a0" stroked="f"/>
        </w:pict>
      </w:r>
    </w:p>
    <w:p w14:paraId="18353F75" w14:textId="77777777" w:rsidR="0043142C" w:rsidRPr="00582DFB" w:rsidRDefault="00000000">
      <w:pPr>
        <w:spacing w:before="280" w:after="280"/>
        <w:rPr>
          <w:rFonts w:asciiTheme="minorHAnsi" w:eastAsia="Arial" w:hAnsiTheme="minorHAnsi" w:cs="Arial"/>
          <w:b/>
          <w:sz w:val="27"/>
          <w:szCs w:val="27"/>
        </w:rPr>
      </w:pPr>
      <w:r w:rsidRPr="00582DFB">
        <w:rPr>
          <w:rFonts w:asciiTheme="minorHAnsi" w:eastAsia="Arial" w:hAnsiTheme="minorHAnsi" w:cs="Arial"/>
          <w:b/>
          <w:sz w:val="27"/>
          <w:szCs w:val="27"/>
        </w:rPr>
        <w:t>Summary</w:t>
      </w:r>
    </w:p>
    <w:p w14:paraId="4DD028A5" w14:textId="77777777" w:rsidR="0043142C" w:rsidRPr="00582DFB" w:rsidRDefault="00000000">
      <w:pPr>
        <w:spacing w:before="280" w:after="280"/>
        <w:rPr>
          <w:rFonts w:asciiTheme="minorHAnsi" w:eastAsia="Arial" w:hAnsiTheme="minorHAnsi" w:cs="Arial"/>
        </w:rPr>
      </w:pPr>
      <w:r w:rsidRPr="00582DFB">
        <w:rPr>
          <w:rFonts w:asciiTheme="minorHAnsi" w:eastAsia="Arial" w:hAnsiTheme="minorHAnsi" w:cs="Arial"/>
        </w:rPr>
        <w:t>The dragonfly says, “No, I am the best insect.” She wants to show how well she can fly. She says, “Watch me fly!” Then she flies high above the big red leaves. She looks happy and proud. Her eyes are closed, and her wings are light blue. Her body is red and pink. The firefly and the grasshopper stay on the yellow flower and look up at her. They watch her fly in circles.</w:t>
      </w:r>
    </w:p>
    <w:p w14:paraId="45B4242C" w14:textId="77777777" w:rsidR="0043142C" w:rsidRPr="00582DFB" w:rsidRDefault="0043142C">
      <w:pPr>
        <w:rPr>
          <w:rFonts w:asciiTheme="minorHAnsi" w:eastAsia="Arial" w:hAnsiTheme="minorHAnsi" w:cs="Arial"/>
        </w:rPr>
        <w:sectPr w:rsidR="0043142C" w:rsidRPr="00582DFB">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2ADC8AD8" w14:textId="77777777" w:rsidR="0043142C" w:rsidRPr="00582DFB" w:rsidRDefault="00000000">
      <w:pPr>
        <w:rPr>
          <w:rFonts w:asciiTheme="minorHAnsi" w:eastAsia="Arial" w:hAnsiTheme="minorHAnsi" w:cs="Arial"/>
          <w:b/>
        </w:rPr>
      </w:pPr>
      <w:r w:rsidRPr="00582DFB">
        <w:rPr>
          <w:rFonts w:asciiTheme="minorHAnsi" w:eastAsia="Arial" w:hAnsiTheme="minorHAnsi" w:cs="Arial"/>
          <w:b/>
        </w:rPr>
        <w:lastRenderedPageBreak/>
        <w:t>2-8-4 The Best Insect</w:t>
      </w:r>
    </w:p>
    <w:p w14:paraId="69C758A8" w14:textId="77777777" w:rsidR="0043142C" w:rsidRPr="00582DFB" w:rsidRDefault="00000000">
      <w:pPr>
        <w:rPr>
          <w:rFonts w:asciiTheme="minorHAnsi" w:eastAsia="Arial" w:hAnsiTheme="minorHAnsi" w:cs="Arial"/>
          <w:b/>
          <w:highlight w:val="yellow"/>
        </w:rPr>
      </w:pPr>
      <w:r w:rsidRPr="00582DFB">
        <w:rPr>
          <w:rFonts w:asciiTheme="minorHAnsi" w:eastAsia="Arial" w:hAnsiTheme="minorHAnsi" w:cs="Arial"/>
          <w:b/>
          <w:highlight w:val="yellow"/>
        </w:rPr>
        <w:t>P. 52-53</w:t>
      </w:r>
    </w:p>
    <w:p w14:paraId="1FA11D38" w14:textId="77777777" w:rsidR="0043142C" w:rsidRPr="00582DFB" w:rsidRDefault="00000000">
      <w:pPr>
        <w:spacing w:before="280" w:after="280"/>
        <w:rPr>
          <w:rFonts w:asciiTheme="minorHAnsi" w:eastAsia="Arial" w:hAnsiTheme="minorHAnsi" w:cs="Arial"/>
          <w:b/>
          <w:sz w:val="27"/>
          <w:szCs w:val="27"/>
        </w:rPr>
      </w:pPr>
      <w:r w:rsidRPr="00582DFB">
        <w:rPr>
          <w:rFonts w:asciiTheme="minorHAnsi" w:eastAsia="Arial" w:hAnsiTheme="minorHAnsi" w:cs="Arial"/>
          <w:b/>
          <w:sz w:val="27"/>
          <w:szCs w:val="27"/>
        </w:rPr>
        <w:t>Q &amp; A Script</w:t>
      </w:r>
    </w:p>
    <w:p w14:paraId="02EAAE50" w14:textId="5A459E87" w:rsidR="0043142C" w:rsidRPr="00582DFB" w:rsidRDefault="00582DFB">
      <w:pPr>
        <w:numPr>
          <w:ilvl w:val="0"/>
          <w:numId w:val="4"/>
        </w:numPr>
        <w:spacing w:before="280"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Who says, “I am the best. I can make a light”?</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firefly says, “I am the best. I can make a light.”</w:t>
      </w:r>
    </w:p>
    <w:p w14:paraId="002DD2B0" w14:textId="07886121" w:rsidR="0043142C" w:rsidRPr="00582DFB" w:rsidRDefault="00582DFB">
      <w:pPr>
        <w:numPr>
          <w:ilvl w:val="0"/>
          <w:numId w:val="4"/>
        </w:numPr>
        <w:spacing w:after="160"/>
        <w:ind w:left="357" w:hanging="357"/>
        <w:rPr>
          <w:rFonts w:asciiTheme="minorHAnsi" w:eastAsia="Arial" w:hAnsiTheme="minorHAnsi" w:cs="Arial"/>
        </w:rPr>
      </w:pPr>
      <w:r>
        <w:rPr>
          <w:rFonts w:asciiTheme="minorHAnsi" w:eastAsia="Arial" w:hAnsiTheme="minorHAnsi" w:cs="Arial"/>
        </w:rPr>
        <w:t xml:space="preserve">Q: </w:t>
      </w:r>
      <w:bookmarkStart w:id="18" w:name="_Hlk202787191"/>
      <w:r w:rsidR="00000000" w:rsidRPr="00582DFB">
        <w:rPr>
          <w:rFonts w:asciiTheme="minorHAnsi" w:eastAsia="Arial" w:hAnsiTheme="minorHAnsi" w:cs="Arial"/>
        </w:rPr>
        <w:t>What can the firefly do?</w:t>
      </w:r>
      <w:bookmarkEnd w:id="18"/>
      <w:r w:rsidR="00000000" w:rsidRPr="00582DFB">
        <w:rPr>
          <w:rFonts w:asciiTheme="minorHAnsi" w:eastAsia="Arial" w:hAnsiTheme="minorHAnsi" w:cs="Arial"/>
        </w:rPr>
        <w:br/>
      </w:r>
      <w:r>
        <w:rPr>
          <w:rFonts w:asciiTheme="minorHAnsi" w:eastAsia="Arial" w:hAnsiTheme="minorHAnsi" w:cs="Arial"/>
        </w:rPr>
        <w:t xml:space="preserve">A: </w:t>
      </w:r>
      <w:bookmarkStart w:id="19" w:name="_Hlk202787198"/>
      <w:r w:rsidR="00000000" w:rsidRPr="00582DFB">
        <w:rPr>
          <w:rFonts w:asciiTheme="minorHAnsi" w:eastAsia="Arial" w:hAnsiTheme="minorHAnsi" w:cs="Arial"/>
        </w:rPr>
        <w:t>The firefly can make a light.</w:t>
      </w:r>
      <w:bookmarkEnd w:id="19"/>
    </w:p>
    <w:p w14:paraId="78F85013" w14:textId="0A4EC308" w:rsidR="0043142C" w:rsidRPr="00582DFB" w:rsidRDefault="00582DFB">
      <w:pPr>
        <w:numPr>
          <w:ilvl w:val="0"/>
          <w:numId w:val="4"/>
        </w:numPr>
        <w:spacing w:after="160"/>
        <w:ind w:left="357" w:hanging="357"/>
        <w:rPr>
          <w:rFonts w:asciiTheme="minorHAnsi" w:eastAsia="Arial" w:hAnsiTheme="minorHAnsi" w:cs="Arial"/>
        </w:rPr>
      </w:pPr>
      <w:r>
        <w:rPr>
          <w:rFonts w:asciiTheme="minorHAnsi" w:eastAsia="Arial" w:hAnsiTheme="minorHAnsi" w:cs="Arial"/>
        </w:rPr>
        <w:t xml:space="preserve">Q: </w:t>
      </w:r>
      <w:bookmarkStart w:id="20" w:name="_Hlk202787205"/>
      <w:r w:rsidR="00000000" w:rsidRPr="00582DFB">
        <w:rPr>
          <w:rFonts w:asciiTheme="minorHAnsi" w:eastAsia="Arial" w:hAnsiTheme="minorHAnsi" w:cs="Arial"/>
        </w:rPr>
        <w:t>What does the firefly think?</w:t>
      </w:r>
      <w:bookmarkEnd w:id="20"/>
      <w:r w:rsidR="00000000" w:rsidRPr="00582DFB">
        <w:rPr>
          <w:rFonts w:asciiTheme="minorHAnsi" w:eastAsia="Arial" w:hAnsiTheme="minorHAnsi" w:cs="Arial"/>
        </w:rPr>
        <w:br/>
      </w:r>
      <w:r>
        <w:rPr>
          <w:rFonts w:asciiTheme="minorHAnsi" w:eastAsia="Arial" w:hAnsiTheme="minorHAnsi" w:cs="Arial"/>
        </w:rPr>
        <w:t xml:space="preserve">A: </w:t>
      </w:r>
      <w:bookmarkStart w:id="21" w:name="_Hlk202787212"/>
      <w:r w:rsidR="00000000" w:rsidRPr="00582DFB">
        <w:rPr>
          <w:rFonts w:asciiTheme="minorHAnsi" w:eastAsia="Arial" w:hAnsiTheme="minorHAnsi" w:cs="Arial"/>
        </w:rPr>
        <w:t>The firefly thinks he is the best.</w:t>
      </w:r>
      <w:bookmarkEnd w:id="21"/>
    </w:p>
    <w:p w14:paraId="6924EB32" w14:textId="3B19FEC4" w:rsidR="0043142C" w:rsidRPr="00582DFB" w:rsidRDefault="00582DFB">
      <w:pPr>
        <w:numPr>
          <w:ilvl w:val="0"/>
          <w:numId w:val="4"/>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Where is the firefly flying?</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firefly is flying near a big blue flower.</w:t>
      </w:r>
    </w:p>
    <w:p w14:paraId="485FC863" w14:textId="547F608F" w:rsidR="0043142C" w:rsidRPr="00582DFB" w:rsidRDefault="00582DFB">
      <w:pPr>
        <w:numPr>
          <w:ilvl w:val="0"/>
          <w:numId w:val="4"/>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What color is the flower under the firefly?</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flower is blue.</w:t>
      </w:r>
    </w:p>
    <w:p w14:paraId="1D975509" w14:textId="11B76347" w:rsidR="0043142C" w:rsidRPr="00582DFB" w:rsidRDefault="00582DFB">
      <w:pPr>
        <w:numPr>
          <w:ilvl w:val="0"/>
          <w:numId w:val="4"/>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Is the firefly flying or sitting?</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firefly is flying.</w:t>
      </w:r>
    </w:p>
    <w:p w14:paraId="51A5F04B" w14:textId="15FC62CF" w:rsidR="0043142C" w:rsidRPr="00582DFB" w:rsidRDefault="00582DFB">
      <w:pPr>
        <w:numPr>
          <w:ilvl w:val="0"/>
          <w:numId w:val="4"/>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Are there white dotted lines around the firefly?</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Yes, there are white dotted lines around the firefly.</w:t>
      </w:r>
    </w:p>
    <w:p w14:paraId="660045A9" w14:textId="2B9F56BF" w:rsidR="0043142C" w:rsidRPr="00582DFB" w:rsidRDefault="00582DFB">
      <w:pPr>
        <w:numPr>
          <w:ilvl w:val="0"/>
          <w:numId w:val="4"/>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Are the other insects happy or not happy?</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other insects are not happy.</w:t>
      </w:r>
    </w:p>
    <w:p w14:paraId="337D4B1F" w14:textId="2C958AAD" w:rsidR="0043142C" w:rsidRPr="00582DFB" w:rsidRDefault="00582DFB">
      <w:pPr>
        <w:numPr>
          <w:ilvl w:val="0"/>
          <w:numId w:val="4"/>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What do the other insects say?</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other insects say, “No, you’re not! We can’t see it.”</w:t>
      </w:r>
    </w:p>
    <w:p w14:paraId="68B7BF39" w14:textId="165FCB76" w:rsidR="0043142C" w:rsidRPr="00582DFB" w:rsidRDefault="00582DFB">
      <w:pPr>
        <w:numPr>
          <w:ilvl w:val="0"/>
          <w:numId w:val="4"/>
        </w:numPr>
        <w:spacing w:after="160"/>
        <w:ind w:left="357" w:hanging="357"/>
        <w:rPr>
          <w:rFonts w:asciiTheme="minorHAnsi" w:eastAsia="Arial" w:hAnsiTheme="minorHAnsi" w:cs="Arial"/>
        </w:rPr>
      </w:pPr>
      <w:r>
        <w:rPr>
          <w:rFonts w:asciiTheme="minorHAnsi" w:eastAsia="Arial" w:hAnsiTheme="minorHAnsi" w:cs="Arial"/>
        </w:rPr>
        <w:t xml:space="preserve">Q: </w:t>
      </w:r>
      <w:bookmarkStart w:id="22" w:name="_Hlk202787221"/>
      <w:r w:rsidR="00000000" w:rsidRPr="00582DFB">
        <w:rPr>
          <w:rFonts w:asciiTheme="minorHAnsi" w:eastAsia="Arial" w:hAnsiTheme="minorHAnsi" w:cs="Arial"/>
        </w:rPr>
        <w:t>Can the other insects see the light?</w:t>
      </w:r>
      <w:bookmarkEnd w:id="22"/>
      <w:r w:rsidR="00000000" w:rsidRPr="00582DFB">
        <w:rPr>
          <w:rFonts w:asciiTheme="minorHAnsi" w:eastAsia="Arial" w:hAnsiTheme="minorHAnsi" w:cs="Arial"/>
        </w:rPr>
        <w:br/>
      </w:r>
      <w:r>
        <w:rPr>
          <w:rFonts w:asciiTheme="minorHAnsi" w:eastAsia="Arial" w:hAnsiTheme="minorHAnsi" w:cs="Arial"/>
        </w:rPr>
        <w:t xml:space="preserve">A: </w:t>
      </w:r>
      <w:bookmarkStart w:id="23" w:name="_Hlk202787231"/>
      <w:r w:rsidR="00000000" w:rsidRPr="00582DFB">
        <w:rPr>
          <w:rFonts w:asciiTheme="minorHAnsi" w:eastAsia="Arial" w:hAnsiTheme="minorHAnsi" w:cs="Arial"/>
        </w:rPr>
        <w:t>No, they can’t see the light.</w:t>
      </w:r>
      <w:bookmarkEnd w:id="23"/>
    </w:p>
    <w:p w14:paraId="6C2FDB2D" w14:textId="35B10B0F" w:rsidR="0043142C" w:rsidRPr="00582DFB" w:rsidRDefault="00582DFB">
      <w:pPr>
        <w:numPr>
          <w:ilvl w:val="0"/>
          <w:numId w:val="4"/>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Is the grasshopper still on the yellow flower?</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Yes, the grasshopper is still on the yellow flower.</w:t>
      </w:r>
    </w:p>
    <w:p w14:paraId="02F835A7" w14:textId="3B6B4E98" w:rsidR="0043142C" w:rsidRPr="00582DFB" w:rsidRDefault="00582DFB">
      <w:pPr>
        <w:numPr>
          <w:ilvl w:val="0"/>
          <w:numId w:val="4"/>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Is the dragonfly still on the flower?</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Yes, the dragonfly is still on the flower.</w:t>
      </w:r>
    </w:p>
    <w:p w14:paraId="072EF527" w14:textId="540FFCDC" w:rsidR="0043142C" w:rsidRPr="00582DFB" w:rsidRDefault="00582DFB">
      <w:pPr>
        <w:numPr>
          <w:ilvl w:val="0"/>
          <w:numId w:val="4"/>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Are the other insects looking at the firefly?</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Yes, they are looking at the firefly.</w:t>
      </w:r>
    </w:p>
    <w:p w14:paraId="2F7F9677" w14:textId="1B39BED2" w:rsidR="0043142C" w:rsidRPr="00582DFB" w:rsidRDefault="00582DFB">
      <w:pPr>
        <w:numPr>
          <w:ilvl w:val="0"/>
          <w:numId w:val="4"/>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Does the firefly look happy?</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Yes, the firefly looks happy.</w:t>
      </w:r>
    </w:p>
    <w:p w14:paraId="4CBC0DAA" w14:textId="50CE88DA" w:rsidR="0043142C" w:rsidRPr="00582DFB" w:rsidRDefault="00582DFB">
      <w:pPr>
        <w:numPr>
          <w:ilvl w:val="0"/>
          <w:numId w:val="4"/>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What color is the firefly?</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firefly is orange, black, and yellow.</w:t>
      </w:r>
    </w:p>
    <w:p w14:paraId="6565176C" w14:textId="2095C791" w:rsidR="0043142C" w:rsidRPr="00582DFB" w:rsidRDefault="00582DFB">
      <w:pPr>
        <w:numPr>
          <w:ilvl w:val="0"/>
          <w:numId w:val="4"/>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Is the flower under the grasshopper yellow or blue?</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flower under the grasshopper is yellow.</w:t>
      </w:r>
    </w:p>
    <w:p w14:paraId="72407887" w14:textId="35671F19" w:rsidR="0043142C" w:rsidRPr="00582DFB" w:rsidRDefault="00582DFB">
      <w:pPr>
        <w:numPr>
          <w:ilvl w:val="0"/>
          <w:numId w:val="4"/>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Are the insects still talking about who is the best?</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Yes, they are still talking about who is the best.</w:t>
      </w:r>
    </w:p>
    <w:p w14:paraId="2E5CBB45" w14:textId="18CCB0F6" w:rsidR="0043142C" w:rsidRPr="00582DFB" w:rsidRDefault="00582DFB">
      <w:pPr>
        <w:numPr>
          <w:ilvl w:val="0"/>
          <w:numId w:val="4"/>
        </w:numPr>
        <w:spacing w:after="160"/>
        <w:ind w:left="357" w:hanging="357"/>
        <w:rPr>
          <w:rFonts w:asciiTheme="minorHAnsi" w:eastAsia="Arial" w:hAnsiTheme="minorHAnsi" w:cs="Arial"/>
        </w:rPr>
      </w:pPr>
      <w:r>
        <w:rPr>
          <w:rFonts w:asciiTheme="minorHAnsi" w:eastAsia="Arial" w:hAnsiTheme="minorHAnsi" w:cs="Arial"/>
        </w:rPr>
        <w:lastRenderedPageBreak/>
        <w:t xml:space="preserve">Q: </w:t>
      </w:r>
      <w:r w:rsidR="00000000" w:rsidRPr="00582DFB">
        <w:rPr>
          <w:rFonts w:asciiTheme="minorHAnsi" w:eastAsia="Arial" w:hAnsiTheme="minorHAnsi" w:cs="Arial"/>
        </w:rPr>
        <w:t>How many insects are in the picture?</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There are three insects in the picture.</w:t>
      </w:r>
    </w:p>
    <w:p w14:paraId="36891305" w14:textId="77777777" w:rsidR="0043142C" w:rsidRPr="00582DFB" w:rsidRDefault="00000000">
      <w:pPr>
        <w:rPr>
          <w:rFonts w:asciiTheme="minorHAnsi" w:eastAsia="Arial" w:hAnsiTheme="minorHAnsi" w:cs="Arial"/>
        </w:rPr>
      </w:pPr>
      <w:r w:rsidRPr="00582DFB">
        <w:rPr>
          <w:rFonts w:asciiTheme="minorHAnsi" w:hAnsiTheme="minorHAnsi"/>
        </w:rPr>
        <w:pict w14:anchorId="66DE18BC">
          <v:rect id="_x0000_i1028" style="width:0;height:1.5pt" o:hralign="center" o:hrstd="t" o:hr="t" fillcolor="#a0a0a0" stroked="f"/>
        </w:pict>
      </w:r>
    </w:p>
    <w:p w14:paraId="43AB6F32" w14:textId="77777777" w:rsidR="0043142C" w:rsidRPr="00582DFB" w:rsidRDefault="00000000">
      <w:pPr>
        <w:spacing w:before="280" w:after="280"/>
        <w:rPr>
          <w:rFonts w:asciiTheme="minorHAnsi" w:eastAsia="Arial" w:hAnsiTheme="minorHAnsi" w:cs="Arial"/>
          <w:b/>
          <w:sz w:val="27"/>
          <w:szCs w:val="27"/>
        </w:rPr>
      </w:pPr>
      <w:r w:rsidRPr="00582DFB">
        <w:rPr>
          <w:rFonts w:asciiTheme="minorHAnsi" w:eastAsia="Arial" w:hAnsiTheme="minorHAnsi" w:cs="Arial"/>
          <w:b/>
          <w:sz w:val="27"/>
          <w:szCs w:val="27"/>
        </w:rPr>
        <w:t>Summary</w:t>
      </w:r>
    </w:p>
    <w:p w14:paraId="22D5BCD7" w14:textId="77777777" w:rsidR="0043142C" w:rsidRPr="00582DFB" w:rsidRDefault="00000000">
      <w:pPr>
        <w:spacing w:before="280" w:after="280"/>
        <w:rPr>
          <w:rFonts w:asciiTheme="minorHAnsi" w:eastAsia="Arial" w:hAnsiTheme="minorHAnsi" w:cs="Arial"/>
        </w:rPr>
      </w:pPr>
      <w:r w:rsidRPr="00582DFB">
        <w:rPr>
          <w:rFonts w:asciiTheme="minorHAnsi" w:eastAsia="Arial" w:hAnsiTheme="minorHAnsi" w:cs="Arial"/>
        </w:rPr>
        <w:t>The firefly says, “I am the best. I can make a light!” He flies near a big blue flower and smiles. But the other insects do not agree. They say, “No, you’re not! We can’t see it.” The grasshopper and the dragonfly are still sitting on the yellow flower. They look up at the firefly. The firefly feels proud, but his light is not visible.</w:t>
      </w:r>
    </w:p>
    <w:p w14:paraId="7CBA3841" w14:textId="77777777" w:rsidR="0043142C" w:rsidRPr="00582DFB" w:rsidRDefault="0043142C">
      <w:pPr>
        <w:rPr>
          <w:rFonts w:asciiTheme="minorHAnsi" w:eastAsia="Arial" w:hAnsiTheme="minorHAnsi" w:cs="Arial"/>
        </w:rPr>
        <w:sectPr w:rsidR="0043142C" w:rsidRPr="00582DFB">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0F0CFFA4" w14:textId="77777777" w:rsidR="0043142C" w:rsidRPr="00582DFB" w:rsidRDefault="00000000">
      <w:pPr>
        <w:rPr>
          <w:rFonts w:asciiTheme="minorHAnsi" w:eastAsia="Arial" w:hAnsiTheme="minorHAnsi" w:cs="Arial"/>
          <w:b/>
        </w:rPr>
      </w:pPr>
      <w:r w:rsidRPr="00582DFB">
        <w:rPr>
          <w:rFonts w:asciiTheme="minorHAnsi" w:eastAsia="Arial" w:hAnsiTheme="minorHAnsi" w:cs="Arial"/>
          <w:b/>
        </w:rPr>
        <w:lastRenderedPageBreak/>
        <w:t>2-8-4 The Best Insect</w:t>
      </w:r>
    </w:p>
    <w:p w14:paraId="00B7EAF5" w14:textId="77777777" w:rsidR="0043142C" w:rsidRPr="00582DFB" w:rsidRDefault="00000000">
      <w:pPr>
        <w:rPr>
          <w:rFonts w:asciiTheme="minorHAnsi" w:eastAsia="Arial" w:hAnsiTheme="minorHAnsi" w:cs="Arial"/>
          <w:b/>
          <w:highlight w:val="yellow"/>
        </w:rPr>
      </w:pPr>
      <w:r w:rsidRPr="00582DFB">
        <w:rPr>
          <w:rFonts w:asciiTheme="minorHAnsi" w:eastAsia="Arial" w:hAnsiTheme="minorHAnsi" w:cs="Arial"/>
          <w:b/>
          <w:highlight w:val="yellow"/>
        </w:rPr>
        <w:t>P. 54-55</w:t>
      </w:r>
    </w:p>
    <w:p w14:paraId="2ABD6B35" w14:textId="77777777" w:rsidR="0043142C" w:rsidRPr="00582DFB" w:rsidRDefault="00000000">
      <w:pPr>
        <w:spacing w:before="280" w:after="280"/>
        <w:rPr>
          <w:rFonts w:asciiTheme="minorHAnsi" w:eastAsia="Arial" w:hAnsiTheme="minorHAnsi" w:cs="Arial"/>
          <w:b/>
          <w:sz w:val="27"/>
          <w:szCs w:val="27"/>
        </w:rPr>
      </w:pPr>
      <w:r w:rsidRPr="00582DFB">
        <w:rPr>
          <w:rFonts w:asciiTheme="minorHAnsi" w:eastAsia="Arial" w:hAnsiTheme="minorHAnsi" w:cs="Arial"/>
          <w:b/>
          <w:sz w:val="27"/>
          <w:szCs w:val="27"/>
        </w:rPr>
        <w:t>Q &amp; A Script</w:t>
      </w:r>
    </w:p>
    <w:p w14:paraId="3FC69E8E" w14:textId="3D267C4C" w:rsidR="0043142C" w:rsidRPr="00582DFB" w:rsidRDefault="00582DFB">
      <w:pPr>
        <w:numPr>
          <w:ilvl w:val="0"/>
          <w:numId w:val="5"/>
        </w:numPr>
        <w:spacing w:before="280"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What happens to the sun?</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sun goes down.</w:t>
      </w:r>
    </w:p>
    <w:p w14:paraId="41BD8BCF" w14:textId="7D3C0CC1" w:rsidR="0043142C" w:rsidRPr="00582DFB" w:rsidRDefault="00582DFB">
      <w:pPr>
        <w:numPr>
          <w:ilvl w:val="0"/>
          <w:numId w:val="5"/>
        </w:numPr>
        <w:spacing w:after="160"/>
        <w:ind w:left="357" w:hanging="357"/>
        <w:rPr>
          <w:rFonts w:asciiTheme="minorHAnsi" w:eastAsia="Arial" w:hAnsiTheme="minorHAnsi" w:cs="Arial"/>
        </w:rPr>
      </w:pPr>
      <w:r>
        <w:rPr>
          <w:rFonts w:asciiTheme="minorHAnsi" w:eastAsia="Arial" w:hAnsiTheme="minorHAnsi" w:cs="Arial"/>
        </w:rPr>
        <w:t xml:space="preserve">Q: </w:t>
      </w:r>
      <w:bookmarkStart w:id="24" w:name="_Hlk202787310"/>
      <w:r w:rsidR="00000000" w:rsidRPr="00582DFB">
        <w:rPr>
          <w:rFonts w:asciiTheme="minorHAnsi" w:eastAsia="Arial" w:hAnsiTheme="minorHAnsi" w:cs="Arial"/>
        </w:rPr>
        <w:t>What time of day is it now?</w:t>
      </w:r>
      <w:bookmarkEnd w:id="24"/>
      <w:r w:rsidR="00000000" w:rsidRPr="00582DFB">
        <w:rPr>
          <w:rFonts w:asciiTheme="minorHAnsi" w:eastAsia="Arial" w:hAnsiTheme="minorHAnsi" w:cs="Arial"/>
        </w:rPr>
        <w:br/>
      </w:r>
      <w:r>
        <w:rPr>
          <w:rFonts w:asciiTheme="minorHAnsi" w:eastAsia="Arial" w:hAnsiTheme="minorHAnsi" w:cs="Arial"/>
        </w:rPr>
        <w:t>A:</w:t>
      </w:r>
      <w:bookmarkStart w:id="25" w:name="_Hlk202787316"/>
      <w:r>
        <w:rPr>
          <w:rFonts w:asciiTheme="minorHAnsi" w:eastAsia="Arial" w:hAnsiTheme="minorHAnsi" w:cs="Arial"/>
        </w:rPr>
        <w:t xml:space="preserve"> </w:t>
      </w:r>
      <w:r w:rsidR="00000000" w:rsidRPr="00582DFB">
        <w:rPr>
          <w:rFonts w:asciiTheme="minorHAnsi" w:eastAsia="Arial" w:hAnsiTheme="minorHAnsi" w:cs="Arial"/>
        </w:rPr>
        <w:t>It is nighttime now.</w:t>
      </w:r>
      <w:bookmarkEnd w:id="25"/>
    </w:p>
    <w:p w14:paraId="1FA95AAB" w14:textId="50DE4BD8" w:rsidR="0043142C" w:rsidRPr="00582DFB" w:rsidRDefault="00582DFB">
      <w:pPr>
        <w:numPr>
          <w:ilvl w:val="0"/>
          <w:numId w:val="5"/>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Is it bright or dark?</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It is dark.</w:t>
      </w:r>
    </w:p>
    <w:p w14:paraId="3F081D20" w14:textId="4073523E" w:rsidR="0043142C" w:rsidRPr="00582DFB" w:rsidRDefault="00582DFB">
      <w:pPr>
        <w:numPr>
          <w:ilvl w:val="0"/>
          <w:numId w:val="5"/>
        </w:numPr>
        <w:spacing w:after="160"/>
        <w:ind w:left="357" w:hanging="357"/>
        <w:rPr>
          <w:rFonts w:asciiTheme="minorHAnsi" w:eastAsia="Arial" w:hAnsiTheme="minorHAnsi" w:cs="Arial"/>
        </w:rPr>
      </w:pPr>
      <w:r>
        <w:rPr>
          <w:rFonts w:asciiTheme="minorHAnsi" w:eastAsia="Arial" w:hAnsiTheme="minorHAnsi" w:cs="Arial"/>
        </w:rPr>
        <w:t xml:space="preserve">Q: </w:t>
      </w:r>
      <w:bookmarkStart w:id="26" w:name="_Hlk202787326"/>
      <w:r w:rsidR="00000000" w:rsidRPr="00582DFB">
        <w:rPr>
          <w:rFonts w:asciiTheme="minorHAnsi" w:eastAsia="Arial" w:hAnsiTheme="minorHAnsi" w:cs="Arial"/>
        </w:rPr>
        <w:t>What do the insects say?</w:t>
      </w:r>
      <w:bookmarkEnd w:id="26"/>
      <w:r w:rsidR="00000000" w:rsidRPr="00582DFB">
        <w:rPr>
          <w:rFonts w:asciiTheme="minorHAnsi" w:eastAsia="Arial" w:hAnsiTheme="minorHAnsi" w:cs="Arial"/>
        </w:rPr>
        <w:br/>
      </w:r>
      <w:r>
        <w:rPr>
          <w:rFonts w:asciiTheme="minorHAnsi" w:eastAsia="Arial" w:hAnsiTheme="minorHAnsi" w:cs="Arial"/>
        </w:rPr>
        <w:t xml:space="preserve">A: </w:t>
      </w:r>
      <w:bookmarkStart w:id="27" w:name="_Hlk202787338"/>
      <w:r w:rsidR="00000000" w:rsidRPr="00582DFB">
        <w:rPr>
          <w:rFonts w:asciiTheme="minorHAnsi" w:eastAsia="Arial" w:hAnsiTheme="minorHAnsi" w:cs="Arial"/>
        </w:rPr>
        <w:t>The insects say, “It’s too dark. I can’t see around!”</w:t>
      </w:r>
      <w:bookmarkEnd w:id="27"/>
    </w:p>
    <w:p w14:paraId="355227A6" w14:textId="298D20B3" w:rsidR="0043142C" w:rsidRPr="00582DFB" w:rsidRDefault="00582DFB">
      <w:pPr>
        <w:numPr>
          <w:ilvl w:val="0"/>
          <w:numId w:val="5"/>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Which insects are speaking?</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dragonfly and the grasshopper are speaking.</w:t>
      </w:r>
    </w:p>
    <w:p w14:paraId="2BC7C8AC" w14:textId="0746AF1B" w:rsidR="0043142C" w:rsidRPr="00582DFB" w:rsidRDefault="00582DFB">
      <w:pPr>
        <w:numPr>
          <w:ilvl w:val="0"/>
          <w:numId w:val="5"/>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Can the insects see around?</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No, the insects can’t see around.</w:t>
      </w:r>
    </w:p>
    <w:p w14:paraId="2A6A3F42" w14:textId="65F6ECA2" w:rsidR="0043142C" w:rsidRPr="00582DFB" w:rsidRDefault="00582DFB">
      <w:pPr>
        <w:numPr>
          <w:ilvl w:val="0"/>
          <w:numId w:val="5"/>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Why can’t they see?</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They can’t see because it is too dark.</w:t>
      </w:r>
    </w:p>
    <w:p w14:paraId="49099979" w14:textId="6DF75080" w:rsidR="0043142C" w:rsidRPr="00582DFB" w:rsidRDefault="00582DFB">
      <w:pPr>
        <w:numPr>
          <w:ilvl w:val="0"/>
          <w:numId w:val="5"/>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How many insects are on the flower?</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Three insects are on the flower.</w:t>
      </w:r>
    </w:p>
    <w:p w14:paraId="10519046" w14:textId="558383D5" w:rsidR="0043142C" w:rsidRPr="00582DFB" w:rsidRDefault="00582DFB">
      <w:pPr>
        <w:numPr>
          <w:ilvl w:val="0"/>
          <w:numId w:val="5"/>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Are the insects standing or flying?</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insects are standing.</w:t>
      </w:r>
    </w:p>
    <w:p w14:paraId="241894B0" w14:textId="1A2AAF86" w:rsidR="0043142C" w:rsidRPr="00582DFB" w:rsidRDefault="00582DFB">
      <w:pPr>
        <w:numPr>
          <w:ilvl w:val="0"/>
          <w:numId w:val="5"/>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Are the insects close together?</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Yes, the insects are close together.</w:t>
      </w:r>
    </w:p>
    <w:p w14:paraId="5E0CF3CF" w14:textId="76FC95B0" w:rsidR="0043142C" w:rsidRPr="00582DFB" w:rsidRDefault="00582DFB">
      <w:pPr>
        <w:numPr>
          <w:ilvl w:val="0"/>
          <w:numId w:val="5"/>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What color is the background now?</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background is purple and dark.</w:t>
      </w:r>
    </w:p>
    <w:p w14:paraId="3547B5AA" w14:textId="2A575ED5" w:rsidR="0043142C" w:rsidRPr="00582DFB" w:rsidRDefault="00582DFB">
      <w:pPr>
        <w:numPr>
          <w:ilvl w:val="0"/>
          <w:numId w:val="5"/>
        </w:numPr>
        <w:spacing w:after="160"/>
        <w:ind w:left="357" w:hanging="357"/>
        <w:rPr>
          <w:rFonts w:asciiTheme="minorHAnsi" w:eastAsia="Arial" w:hAnsiTheme="minorHAnsi" w:cs="Arial"/>
        </w:rPr>
      </w:pPr>
      <w:r>
        <w:rPr>
          <w:rFonts w:asciiTheme="minorHAnsi" w:eastAsia="Arial" w:hAnsiTheme="minorHAnsi" w:cs="Arial"/>
        </w:rPr>
        <w:t xml:space="preserve">Q: </w:t>
      </w:r>
      <w:bookmarkStart w:id="28" w:name="_Hlk202787461"/>
      <w:r w:rsidR="00825B48">
        <w:rPr>
          <w:rFonts w:asciiTheme="minorHAnsi" w:hAnsiTheme="minorHAnsi" w:cs="Arial" w:hint="eastAsia"/>
        </w:rPr>
        <w:t>Can you see</w:t>
      </w:r>
      <w:r w:rsidR="00000000" w:rsidRPr="00582DFB">
        <w:rPr>
          <w:rFonts w:asciiTheme="minorHAnsi" w:eastAsia="Arial" w:hAnsiTheme="minorHAnsi" w:cs="Arial"/>
        </w:rPr>
        <w:t xml:space="preserve"> the insects' eyes?</w:t>
      </w:r>
      <w:bookmarkEnd w:id="28"/>
      <w:r w:rsidR="00000000" w:rsidRPr="00582DFB">
        <w:rPr>
          <w:rFonts w:asciiTheme="minorHAnsi" w:eastAsia="Arial" w:hAnsiTheme="minorHAnsi" w:cs="Arial"/>
        </w:rPr>
        <w:br/>
      </w:r>
      <w:r>
        <w:rPr>
          <w:rFonts w:asciiTheme="minorHAnsi" w:eastAsia="Arial" w:hAnsiTheme="minorHAnsi" w:cs="Arial"/>
        </w:rPr>
        <w:t xml:space="preserve">A: </w:t>
      </w:r>
      <w:bookmarkStart w:id="29" w:name="_Hlk202787469"/>
      <w:r w:rsidR="00000000" w:rsidRPr="00582DFB">
        <w:rPr>
          <w:rFonts w:asciiTheme="minorHAnsi" w:eastAsia="Arial" w:hAnsiTheme="minorHAnsi" w:cs="Arial"/>
        </w:rPr>
        <w:t xml:space="preserve">Yes, </w:t>
      </w:r>
      <w:r w:rsidR="00825B48">
        <w:rPr>
          <w:rFonts w:asciiTheme="minorHAnsi" w:hAnsiTheme="minorHAnsi" w:cs="Arial" w:hint="eastAsia"/>
        </w:rPr>
        <w:t>we can see their eyes</w:t>
      </w:r>
      <w:r w:rsidR="00000000" w:rsidRPr="00582DFB">
        <w:rPr>
          <w:rFonts w:asciiTheme="minorHAnsi" w:eastAsia="Arial" w:hAnsiTheme="minorHAnsi" w:cs="Arial"/>
        </w:rPr>
        <w:t>.</w:t>
      </w:r>
      <w:bookmarkEnd w:id="29"/>
    </w:p>
    <w:p w14:paraId="1B10FD86" w14:textId="6A93EE47" w:rsidR="0043142C" w:rsidRPr="00582DFB" w:rsidRDefault="00582DFB">
      <w:pPr>
        <w:numPr>
          <w:ilvl w:val="0"/>
          <w:numId w:val="5"/>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Are the flowers and plants still colorful?</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No, the flowers and plants are dark now.</w:t>
      </w:r>
    </w:p>
    <w:p w14:paraId="75DAAB15" w14:textId="680E7FE4" w:rsidR="0043142C" w:rsidRPr="00582DFB" w:rsidRDefault="00582DFB">
      <w:pPr>
        <w:numPr>
          <w:ilvl w:val="0"/>
          <w:numId w:val="5"/>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 xml:space="preserve">Is it easy or hard </w:t>
      </w:r>
      <w:proofErr w:type="gramStart"/>
      <w:r w:rsidR="00000000" w:rsidRPr="00582DFB">
        <w:rPr>
          <w:rFonts w:asciiTheme="minorHAnsi" w:eastAsia="Arial" w:hAnsiTheme="minorHAnsi" w:cs="Arial"/>
        </w:rPr>
        <w:t>to</w:t>
      </w:r>
      <w:proofErr w:type="gramEnd"/>
      <w:r w:rsidR="00000000" w:rsidRPr="00582DFB">
        <w:rPr>
          <w:rFonts w:asciiTheme="minorHAnsi" w:eastAsia="Arial" w:hAnsiTheme="minorHAnsi" w:cs="Arial"/>
        </w:rPr>
        <w:t xml:space="preserve"> see?</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It is hard to see.</w:t>
      </w:r>
    </w:p>
    <w:p w14:paraId="60E247AD" w14:textId="23725DAF" w:rsidR="0043142C" w:rsidRPr="00582DFB" w:rsidRDefault="00582DFB">
      <w:pPr>
        <w:numPr>
          <w:ilvl w:val="0"/>
          <w:numId w:val="5"/>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Do the insects like the dark?</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No, the insects don’t like the dark.</w:t>
      </w:r>
    </w:p>
    <w:p w14:paraId="63E4AC36" w14:textId="69167CE3" w:rsidR="0043142C" w:rsidRPr="00582DFB" w:rsidRDefault="00582DFB">
      <w:pPr>
        <w:numPr>
          <w:ilvl w:val="0"/>
          <w:numId w:val="5"/>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Is the dragonfly flying?</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No, the dragonfly is not flying.</w:t>
      </w:r>
    </w:p>
    <w:p w14:paraId="56AF70D4" w14:textId="1514CCA9" w:rsidR="0043142C" w:rsidRPr="00582DFB" w:rsidRDefault="00582DFB">
      <w:pPr>
        <w:numPr>
          <w:ilvl w:val="0"/>
          <w:numId w:val="5"/>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Is the grasshopper flying?</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No, the grasshopper is not flying.</w:t>
      </w:r>
    </w:p>
    <w:p w14:paraId="23884D5C" w14:textId="38E3D5E9" w:rsidR="0043142C" w:rsidRPr="00582DFB" w:rsidRDefault="00582DFB">
      <w:pPr>
        <w:numPr>
          <w:ilvl w:val="0"/>
          <w:numId w:val="5"/>
        </w:numPr>
        <w:spacing w:after="160"/>
        <w:ind w:left="357" w:hanging="357"/>
        <w:rPr>
          <w:rFonts w:asciiTheme="minorHAnsi" w:eastAsia="Arial" w:hAnsiTheme="minorHAnsi" w:cs="Arial"/>
        </w:rPr>
      </w:pPr>
      <w:r>
        <w:rPr>
          <w:rFonts w:asciiTheme="minorHAnsi" w:eastAsia="Arial" w:hAnsiTheme="minorHAnsi" w:cs="Arial"/>
        </w:rPr>
        <w:lastRenderedPageBreak/>
        <w:t xml:space="preserve">Q: </w:t>
      </w:r>
      <w:r w:rsidR="00000000" w:rsidRPr="00582DFB">
        <w:rPr>
          <w:rFonts w:asciiTheme="minorHAnsi" w:eastAsia="Arial" w:hAnsiTheme="minorHAnsi" w:cs="Arial"/>
        </w:rPr>
        <w:t>Are they looking around?</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Yes, they are looking around.</w:t>
      </w:r>
    </w:p>
    <w:p w14:paraId="3F0C7BD1" w14:textId="77777777" w:rsidR="0043142C" w:rsidRPr="00582DFB" w:rsidRDefault="00000000">
      <w:pPr>
        <w:rPr>
          <w:rFonts w:asciiTheme="minorHAnsi" w:eastAsia="Arial" w:hAnsiTheme="minorHAnsi" w:cs="Arial"/>
        </w:rPr>
      </w:pPr>
      <w:r w:rsidRPr="00582DFB">
        <w:rPr>
          <w:rFonts w:asciiTheme="minorHAnsi" w:hAnsiTheme="minorHAnsi"/>
        </w:rPr>
        <w:pict w14:anchorId="7167D4E9">
          <v:rect id="_x0000_i1029" style="width:0;height:1.5pt" o:hralign="center" o:hrstd="t" o:hr="t" fillcolor="#a0a0a0" stroked="f"/>
        </w:pict>
      </w:r>
    </w:p>
    <w:p w14:paraId="5CF6E002" w14:textId="77777777" w:rsidR="0043142C" w:rsidRPr="00582DFB" w:rsidRDefault="00000000">
      <w:pPr>
        <w:spacing w:before="280" w:after="280"/>
        <w:rPr>
          <w:rFonts w:asciiTheme="minorHAnsi" w:eastAsia="Arial" w:hAnsiTheme="minorHAnsi" w:cs="Arial"/>
          <w:b/>
          <w:sz w:val="27"/>
          <w:szCs w:val="27"/>
        </w:rPr>
      </w:pPr>
      <w:r w:rsidRPr="00582DFB">
        <w:rPr>
          <w:rFonts w:asciiTheme="minorHAnsi" w:eastAsia="Arial" w:hAnsiTheme="minorHAnsi" w:cs="Arial"/>
          <w:b/>
          <w:sz w:val="27"/>
          <w:szCs w:val="27"/>
        </w:rPr>
        <w:t>Summary</w:t>
      </w:r>
    </w:p>
    <w:p w14:paraId="05FC99D3" w14:textId="77777777" w:rsidR="0043142C" w:rsidRPr="00582DFB" w:rsidRDefault="00000000">
      <w:pPr>
        <w:spacing w:before="280" w:after="280"/>
        <w:rPr>
          <w:rFonts w:asciiTheme="minorHAnsi" w:eastAsia="Arial" w:hAnsiTheme="minorHAnsi" w:cs="Arial"/>
        </w:rPr>
      </w:pPr>
      <w:r w:rsidRPr="00582DFB">
        <w:rPr>
          <w:rFonts w:asciiTheme="minorHAnsi" w:eastAsia="Arial" w:hAnsiTheme="minorHAnsi" w:cs="Arial"/>
        </w:rPr>
        <w:t>The sun goes down, and it becomes dark. The dragonfly and the grasshopper say, “It’s too dark. I can’t see around!” Now it is nighttime, and the insects cannot see anything. They sit close together on a big flower. Their eyes are open, but the world around them looks black and purple. The flowers and plants are no longer colorful. Everything is hard to see.</w:t>
      </w:r>
    </w:p>
    <w:p w14:paraId="46A5F91C" w14:textId="77777777" w:rsidR="0043142C" w:rsidRPr="00582DFB" w:rsidRDefault="0043142C">
      <w:pPr>
        <w:rPr>
          <w:rFonts w:asciiTheme="minorHAnsi" w:eastAsia="Arial" w:hAnsiTheme="minorHAnsi" w:cs="Arial"/>
        </w:rPr>
        <w:sectPr w:rsidR="0043142C" w:rsidRPr="00582DFB">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68528F9F" w14:textId="77777777" w:rsidR="0043142C" w:rsidRPr="00582DFB" w:rsidRDefault="00000000">
      <w:pPr>
        <w:rPr>
          <w:rFonts w:asciiTheme="minorHAnsi" w:eastAsia="Arial" w:hAnsiTheme="minorHAnsi" w:cs="Arial"/>
          <w:b/>
        </w:rPr>
      </w:pPr>
      <w:r w:rsidRPr="00582DFB">
        <w:rPr>
          <w:rFonts w:asciiTheme="minorHAnsi" w:eastAsia="Arial" w:hAnsiTheme="minorHAnsi" w:cs="Arial"/>
          <w:b/>
        </w:rPr>
        <w:lastRenderedPageBreak/>
        <w:t>2-8-4 The Best Insect</w:t>
      </w:r>
    </w:p>
    <w:p w14:paraId="425CA88B" w14:textId="77777777" w:rsidR="0043142C" w:rsidRPr="00582DFB" w:rsidRDefault="00000000">
      <w:pPr>
        <w:rPr>
          <w:rFonts w:asciiTheme="minorHAnsi" w:eastAsia="Arial" w:hAnsiTheme="minorHAnsi" w:cs="Arial"/>
          <w:b/>
          <w:highlight w:val="yellow"/>
        </w:rPr>
      </w:pPr>
      <w:r w:rsidRPr="00582DFB">
        <w:rPr>
          <w:rFonts w:asciiTheme="minorHAnsi" w:eastAsia="Arial" w:hAnsiTheme="minorHAnsi" w:cs="Arial"/>
          <w:b/>
          <w:highlight w:val="yellow"/>
        </w:rPr>
        <w:t>P. 56-57</w:t>
      </w:r>
    </w:p>
    <w:p w14:paraId="77BAB7E8" w14:textId="77777777" w:rsidR="0043142C" w:rsidRPr="00582DFB" w:rsidRDefault="00000000">
      <w:pPr>
        <w:spacing w:before="280" w:after="280"/>
        <w:rPr>
          <w:rFonts w:asciiTheme="minorHAnsi" w:eastAsia="Arial" w:hAnsiTheme="minorHAnsi" w:cs="Arial"/>
          <w:b/>
          <w:sz w:val="27"/>
          <w:szCs w:val="27"/>
        </w:rPr>
      </w:pPr>
      <w:r w:rsidRPr="00582DFB">
        <w:rPr>
          <w:rFonts w:asciiTheme="minorHAnsi" w:eastAsia="Arial" w:hAnsiTheme="minorHAnsi" w:cs="Arial"/>
          <w:b/>
          <w:sz w:val="27"/>
          <w:szCs w:val="27"/>
        </w:rPr>
        <w:t>Q &amp; A Script</w:t>
      </w:r>
    </w:p>
    <w:p w14:paraId="512E3033" w14:textId="58EF032C" w:rsidR="0043142C" w:rsidRPr="00582DFB" w:rsidRDefault="00582DFB">
      <w:pPr>
        <w:numPr>
          <w:ilvl w:val="0"/>
          <w:numId w:val="6"/>
        </w:numPr>
        <w:spacing w:before="280" w:after="160"/>
        <w:ind w:left="357" w:hanging="357"/>
        <w:rPr>
          <w:rFonts w:asciiTheme="minorHAnsi" w:eastAsia="Arial" w:hAnsiTheme="minorHAnsi" w:cs="Arial"/>
        </w:rPr>
      </w:pPr>
      <w:r>
        <w:rPr>
          <w:rFonts w:asciiTheme="minorHAnsi" w:eastAsia="Arial" w:hAnsiTheme="minorHAnsi" w:cs="Arial"/>
        </w:rPr>
        <w:t xml:space="preserve">Q: </w:t>
      </w:r>
      <w:bookmarkStart w:id="30" w:name="_Hlk202787515"/>
      <w:r w:rsidR="00000000" w:rsidRPr="00582DFB">
        <w:rPr>
          <w:rFonts w:asciiTheme="minorHAnsi" w:eastAsia="Arial" w:hAnsiTheme="minorHAnsi" w:cs="Arial"/>
        </w:rPr>
        <w:t>What does the firefly do?</w:t>
      </w:r>
      <w:bookmarkEnd w:id="30"/>
      <w:r w:rsidR="00000000" w:rsidRPr="00582DFB">
        <w:rPr>
          <w:rFonts w:asciiTheme="minorHAnsi" w:eastAsia="Arial" w:hAnsiTheme="minorHAnsi" w:cs="Arial"/>
        </w:rPr>
        <w:br/>
      </w:r>
      <w:r>
        <w:rPr>
          <w:rFonts w:asciiTheme="minorHAnsi" w:eastAsia="Arial" w:hAnsiTheme="minorHAnsi" w:cs="Arial"/>
        </w:rPr>
        <w:t xml:space="preserve">A: </w:t>
      </w:r>
      <w:bookmarkStart w:id="31" w:name="_Hlk202787522"/>
      <w:r w:rsidR="00000000" w:rsidRPr="00582DFB">
        <w:rPr>
          <w:rFonts w:asciiTheme="minorHAnsi" w:eastAsia="Arial" w:hAnsiTheme="minorHAnsi" w:cs="Arial"/>
        </w:rPr>
        <w:t>The firefly makes a light.</w:t>
      </w:r>
      <w:bookmarkEnd w:id="31"/>
    </w:p>
    <w:p w14:paraId="73FBE42C" w14:textId="5A5B92E4" w:rsidR="0043142C" w:rsidRPr="00582DFB" w:rsidRDefault="00582DFB">
      <w:pPr>
        <w:numPr>
          <w:ilvl w:val="0"/>
          <w:numId w:val="6"/>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Is it still nighttime?</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Yes, it is still nighttime.</w:t>
      </w:r>
    </w:p>
    <w:p w14:paraId="216D6F69" w14:textId="2FD78C15" w:rsidR="0043142C" w:rsidRPr="00582DFB" w:rsidRDefault="00582DFB">
      <w:pPr>
        <w:numPr>
          <w:ilvl w:val="0"/>
          <w:numId w:val="6"/>
        </w:numPr>
        <w:spacing w:after="160"/>
        <w:ind w:left="357" w:hanging="357"/>
        <w:rPr>
          <w:rFonts w:asciiTheme="minorHAnsi" w:eastAsia="Arial" w:hAnsiTheme="minorHAnsi" w:cs="Arial"/>
        </w:rPr>
      </w:pPr>
      <w:r>
        <w:rPr>
          <w:rFonts w:asciiTheme="minorHAnsi" w:eastAsia="Arial" w:hAnsiTheme="minorHAnsi" w:cs="Arial"/>
        </w:rPr>
        <w:t xml:space="preserve">Q: </w:t>
      </w:r>
      <w:bookmarkStart w:id="32" w:name="_Hlk202787605"/>
      <w:r w:rsidR="00825B48">
        <w:rPr>
          <w:rFonts w:asciiTheme="minorHAnsi" w:hAnsiTheme="minorHAnsi" w:cs="Arial" w:hint="eastAsia"/>
        </w:rPr>
        <w:t>C</w:t>
      </w:r>
      <w:r w:rsidR="00000000" w:rsidRPr="00582DFB">
        <w:rPr>
          <w:rFonts w:asciiTheme="minorHAnsi" w:eastAsia="Arial" w:hAnsiTheme="minorHAnsi" w:cs="Arial"/>
        </w:rPr>
        <w:t>an the other insects see now?</w:t>
      </w:r>
      <w:bookmarkEnd w:id="32"/>
      <w:r w:rsidR="00000000" w:rsidRPr="00582DFB">
        <w:rPr>
          <w:rFonts w:asciiTheme="minorHAnsi" w:eastAsia="Arial" w:hAnsiTheme="minorHAnsi" w:cs="Arial"/>
        </w:rPr>
        <w:br/>
      </w:r>
      <w:r>
        <w:rPr>
          <w:rFonts w:asciiTheme="minorHAnsi" w:eastAsia="Arial" w:hAnsiTheme="minorHAnsi" w:cs="Arial"/>
        </w:rPr>
        <w:t xml:space="preserve">A: </w:t>
      </w:r>
      <w:bookmarkStart w:id="33" w:name="_Hlk202787613"/>
      <w:r w:rsidR="00825B48">
        <w:rPr>
          <w:rFonts w:asciiTheme="minorHAnsi" w:hAnsiTheme="minorHAnsi" w:cs="Arial" w:hint="eastAsia"/>
        </w:rPr>
        <w:t>Yes, t</w:t>
      </w:r>
      <w:r w:rsidR="00000000" w:rsidRPr="00582DFB">
        <w:rPr>
          <w:rFonts w:asciiTheme="minorHAnsi" w:eastAsia="Arial" w:hAnsiTheme="minorHAnsi" w:cs="Arial"/>
        </w:rPr>
        <w:t xml:space="preserve">he other insects can see </w:t>
      </w:r>
      <w:r w:rsidR="00825B48">
        <w:rPr>
          <w:rFonts w:asciiTheme="minorHAnsi" w:hAnsiTheme="minorHAnsi" w:cs="Arial" w:hint="eastAsia"/>
        </w:rPr>
        <w:t xml:space="preserve">with </w:t>
      </w:r>
      <w:r w:rsidR="00000000" w:rsidRPr="00582DFB">
        <w:rPr>
          <w:rFonts w:asciiTheme="minorHAnsi" w:eastAsia="Arial" w:hAnsiTheme="minorHAnsi" w:cs="Arial"/>
        </w:rPr>
        <w:t>the firefly’s light.</w:t>
      </w:r>
      <w:bookmarkEnd w:id="33"/>
    </w:p>
    <w:p w14:paraId="7E57D9B2" w14:textId="77EB8E7D" w:rsidR="0043142C" w:rsidRPr="00582DFB" w:rsidRDefault="00582DFB">
      <w:pPr>
        <w:numPr>
          <w:ilvl w:val="0"/>
          <w:numId w:val="6"/>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What do the other insects say?</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They say, “Yes, you are the best insect at night!”</w:t>
      </w:r>
    </w:p>
    <w:p w14:paraId="0B47779B" w14:textId="29DD2C53" w:rsidR="0043142C" w:rsidRPr="00582DFB" w:rsidRDefault="00582DFB">
      <w:pPr>
        <w:numPr>
          <w:ilvl w:val="0"/>
          <w:numId w:val="6"/>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Who says the firefly is the best insect at night?</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other insects say the firefly is the best insect at night.</w:t>
      </w:r>
    </w:p>
    <w:p w14:paraId="4FC42530" w14:textId="2BA78922" w:rsidR="0043142C" w:rsidRPr="00582DFB" w:rsidRDefault="00582DFB">
      <w:pPr>
        <w:numPr>
          <w:ilvl w:val="0"/>
          <w:numId w:val="6"/>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Where is the firefly?</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firefly is flying near the pond.</w:t>
      </w:r>
    </w:p>
    <w:p w14:paraId="32D37EE6" w14:textId="4831C49A" w:rsidR="0043142C" w:rsidRPr="00582DFB" w:rsidRDefault="00582DFB">
      <w:pPr>
        <w:numPr>
          <w:ilvl w:val="0"/>
          <w:numId w:val="6"/>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Is the firefly happy?</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Yes, the firefly is happy.</w:t>
      </w:r>
    </w:p>
    <w:p w14:paraId="76B81CEF" w14:textId="75B9C75A" w:rsidR="0043142C" w:rsidRPr="00582DFB" w:rsidRDefault="00582DFB">
      <w:pPr>
        <w:numPr>
          <w:ilvl w:val="0"/>
          <w:numId w:val="6"/>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Can we see the firefly’s light?</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Yes, we can see the firefly’s light.</w:t>
      </w:r>
    </w:p>
    <w:p w14:paraId="103B05CC" w14:textId="7069469C" w:rsidR="0043142C" w:rsidRPr="00582DFB" w:rsidRDefault="00582DFB">
      <w:pPr>
        <w:numPr>
          <w:ilvl w:val="0"/>
          <w:numId w:val="6"/>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What is glowing in the dark?</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firefly’s body is glowing in the dark.</w:t>
      </w:r>
    </w:p>
    <w:p w14:paraId="435A1815" w14:textId="101B5A3C" w:rsidR="0043142C" w:rsidRPr="00582DFB" w:rsidRDefault="00582DFB">
      <w:pPr>
        <w:numPr>
          <w:ilvl w:val="0"/>
          <w:numId w:val="6"/>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Who is watching the firefly?</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dragonfly and the grasshopper are watching the firefly.</w:t>
      </w:r>
    </w:p>
    <w:p w14:paraId="725AC793" w14:textId="25447BF6" w:rsidR="0043142C" w:rsidRPr="00582DFB" w:rsidRDefault="00582DFB">
      <w:pPr>
        <w:numPr>
          <w:ilvl w:val="0"/>
          <w:numId w:val="6"/>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Where is the dragonfly?</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dragonfly is flying near the firefly.</w:t>
      </w:r>
    </w:p>
    <w:p w14:paraId="1FA74C76" w14:textId="6EF3E9B2" w:rsidR="0043142C" w:rsidRPr="00582DFB" w:rsidRDefault="00582DFB">
      <w:pPr>
        <w:numPr>
          <w:ilvl w:val="0"/>
          <w:numId w:val="6"/>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Where is the grasshopper?</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grasshopper is sitting on a leaf.</w:t>
      </w:r>
    </w:p>
    <w:p w14:paraId="702D20A8" w14:textId="647E19C5" w:rsidR="0043142C" w:rsidRPr="00582DFB" w:rsidRDefault="00582DFB">
      <w:pPr>
        <w:numPr>
          <w:ilvl w:val="0"/>
          <w:numId w:val="6"/>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What color is the pond?</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pond is blue.</w:t>
      </w:r>
    </w:p>
    <w:p w14:paraId="0E4ACC6A" w14:textId="6BC397EC" w:rsidR="0043142C" w:rsidRPr="00582DFB" w:rsidRDefault="00582DFB">
      <w:pPr>
        <w:numPr>
          <w:ilvl w:val="0"/>
          <w:numId w:val="6"/>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What colors are in the plants?</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plants are green, purple, and dark.</w:t>
      </w:r>
    </w:p>
    <w:p w14:paraId="6690A9E4" w14:textId="54471040" w:rsidR="0043142C" w:rsidRPr="00582DFB" w:rsidRDefault="00582DFB">
      <w:pPr>
        <w:numPr>
          <w:ilvl w:val="0"/>
          <w:numId w:val="6"/>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Are there stars or firefly lights in the air?</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There are many firefly lights in the air.</w:t>
      </w:r>
    </w:p>
    <w:p w14:paraId="56D2702F" w14:textId="58489028" w:rsidR="0043142C" w:rsidRPr="00582DFB" w:rsidRDefault="00582DFB">
      <w:pPr>
        <w:numPr>
          <w:ilvl w:val="0"/>
          <w:numId w:val="6"/>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What color is the firefly’s head?</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firefly’s head is orange.</w:t>
      </w:r>
    </w:p>
    <w:p w14:paraId="6226AB8A" w14:textId="137FD154" w:rsidR="0043142C" w:rsidRPr="00582DFB" w:rsidRDefault="00582DFB">
      <w:pPr>
        <w:numPr>
          <w:ilvl w:val="0"/>
          <w:numId w:val="6"/>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582DFB">
        <w:rPr>
          <w:rFonts w:asciiTheme="minorHAnsi" w:eastAsia="Arial" w:hAnsiTheme="minorHAnsi" w:cs="Arial"/>
        </w:rPr>
        <w:t>What color is the firefly’s light?</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firefly’s light is yellow.</w:t>
      </w:r>
    </w:p>
    <w:p w14:paraId="008FBFA1" w14:textId="5208671D" w:rsidR="0043142C" w:rsidRPr="00582DFB" w:rsidRDefault="00582DFB">
      <w:pPr>
        <w:numPr>
          <w:ilvl w:val="0"/>
          <w:numId w:val="6"/>
        </w:numPr>
        <w:spacing w:after="160"/>
        <w:ind w:left="357" w:hanging="357"/>
        <w:rPr>
          <w:rFonts w:asciiTheme="minorHAnsi" w:eastAsia="Arial" w:hAnsiTheme="minorHAnsi" w:cs="Arial"/>
        </w:rPr>
      </w:pPr>
      <w:r>
        <w:rPr>
          <w:rFonts w:asciiTheme="minorHAnsi" w:eastAsia="Arial" w:hAnsiTheme="minorHAnsi" w:cs="Arial"/>
        </w:rPr>
        <w:lastRenderedPageBreak/>
        <w:t xml:space="preserve">Q: </w:t>
      </w:r>
      <w:r w:rsidR="00000000" w:rsidRPr="00582DFB">
        <w:rPr>
          <w:rFonts w:asciiTheme="minorHAnsi" w:eastAsia="Arial" w:hAnsiTheme="minorHAnsi" w:cs="Arial"/>
        </w:rPr>
        <w:t>Is the firefly flying or sitting?</w:t>
      </w:r>
      <w:r w:rsidR="00000000" w:rsidRPr="00582DFB">
        <w:rPr>
          <w:rFonts w:asciiTheme="minorHAnsi" w:eastAsia="Arial" w:hAnsiTheme="minorHAnsi" w:cs="Arial"/>
        </w:rPr>
        <w:br/>
      </w:r>
      <w:r>
        <w:rPr>
          <w:rFonts w:asciiTheme="minorHAnsi" w:eastAsia="Arial" w:hAnsiTheme="minorHAnsi" w:cs="Arial"/>
        </w:rPr>
        <w:t xml:space="preserve">A: </w:t>
      </w:r>
      <w:r w:rsidR="00000000" w:rsidRPr="00582DFB">
        <w:rPr>
          <w:rFonts w:asciiTheme="minorHAnsi" w:eastAsia="Arial" w:hAnsiTheme="minorHAnsi" w:cs="Arial"/>
        </w:rPr>
        <w:t>The firefly is flying.</w:t>
      </w:r>
    </w:p>
    <w:p w14:paraId="25B72595" w14:textId="206D6482" w:rsidR="0043142C" w:rsidRPr="00582DFB" w:rsidRDefault="00582DFB">
      <w:pPr>
        <w:numPr>
          <w:ilvl w:val="0"/>
          <w:numId w:val="6"/>
        </w:numPr>
        <w:spacing w:after="160"/>
        <w:ind w:left="357" w:hanging="357"/>
        <w:rPr>
          <w:rFonts w:asciiTheme="minorHAnsi" w:eastAsia="Arial" w:hAnsiTheme="minorHAnsi" w:cs="Arial"/>
        </w:rPr>
      </w:pPr>
      <w:r>
        <w:rPr>
          <w:rFonts w:asciiTheme="minorHAnsi" w:eastAsia="Arial" w:hAnsiTheme="minorHAnsi" w:cs="Arial"/>
        </w:rPr>
        <w:t xml:space="preserve">Q: </w:t>
      </w:r>
      <w:bookmarkStart w:id="34" w:name="_Hlk202787759"/>
      <w:r w:rsidR="00000000" w:rsidRPr="00582DFB">
        <w:rPr>
          <w:rFonts w:asciiTheme="minorHAnsi" w:eastAsia="Arial" w:hAnsiTheme="minorHAnsi" w:cs="Arial"/>
        </w:rPr>
        <w:t>Wh</w:t>
      </w:r>
      <w:r w:rsidR="00825B48">
        <w:rPr>
          <w:rFonts w:asciiTheme="minorHAnsi" w:hAnsiTheme="minorHAnsi" w:cs="Arial" w:hint="eastAsia"/>
        </w:rPr>
        <w:t>at</w:t>
      </w:r>
      <w:r w:rsidR="00000000" w:rsidRPr="00582DFB">
        <w:rPr>
          <w:rFonts w:asciiTheme="minorHAnsi" w:eastAsia="Arial" w:hAnsiTheme="minorHAnsi" w:cs="Arial"/>
        </w:rPr>
        <w:t xml:space="preserve"> do the other insects</w:t>
      </w:r>
      <w:r w:rsidR="00825B48">
        <w:rPr>
          <w:rFonts w:asciiTheme="minorHAnsi" w:hAnsiTheme="minorHAnsi" w:cs="Arial" w:hint="eastAsia"/>
        </w:rPr>
        <w:t xml:space="preserve"> say about</w:t>
      </w:r>
      <w:r w:rsidR="00000000" w:rsidRPr="00582DFB">
        <w:rPr>
          <w:rFonts w:asciiTheme="minorHAnsi" w:eastAsia="Arial" w:hAnsiTheme="minorHAnsi" w:cs="Arial"/>
        </w:rPr>
        <w:t xml:space="preserve"> the firefly now?</w:t>
      </w:r>
      <w:bookmarkEnd w:id="34"/>
      <w:r w:rsidR="00000000" w:rsidRPr="00582DFB">
        <w:rPr>
          <w:rFonts w:asciiTheme="minorHAnsi" w:eastAsia="Arial" w:hAnsiTheme="minorHAnsi" w:cs="Arial"/>
        </w:rPr>
        <w:br/>
      </w:r>
      <w:r>
        <w:rPr>
          <w:rFonts w:asciiTheme="minorHAnsi" w:eastAsia="Arial" w:hAnsiTheme="minorHAnsi" w:cs="Arial"/>
        </w:rPr>
        <w:t xml:space="preserve">A: </w:t>
      </w:r>
      <w:bookmarkStart w:id="35" w:name="_Hlk202787770"/>
      <w:r w:rsidR="00825B48">
        <w:rPr>
          <w:rFonts w:asciiTheme="minorHAnsi" w:hAnsiTheme="minorHAnsi" w:cs="Arial" w:hint="eastAsia"/>
        </w:rPr>
        <w:t>They say</w:t>
      </w:r>
      <w:r w:rsidR="00000000" w:rsidRPr="00582DFB">
        <w:rPr>
          <w:rFonts w:asciiTheme="minorHAnsi" w:eastAsia="Arial" w:hAnsiTheme="minorHAnsi" w:cs="Arial"/>
        </w:rPr>
        <w:t xml:space="preserve"> </w:t>
      </w:r>
      <w:r w:rsidR="00825B48" w:rsidRPr="00582DFB">
        <w:rPr>
          <w:rFonts w:asciiTheme="minorHAnsi" w:eastAsia="Arial" w:hAnsiTheme="minorHAnsi" w:cs="Arial"/>
        </w:rPr>
        <w:t>the firefly</w:t>
      </w:r>
      <w:r w:rsidR="00825B48" w:rsidRPr="00582DFB">
        <w:rPr>
          <w:rFonts w:asciiTheme="minorHAnsi" w:eastAsia="Arial" w:hAnsiTheme="minorHAnsi" w:cs="Arial"/>
        </w:rPr>
        <w:t xml:space="preserve"> </w:t>
      </w:r>
      <w:r w:rsidR="00825B48">
        <w:rPr>
          <w:rFonts w:asciiTheme="minorHAnsi" w:hAnsiTheme="minorHAnsi" w:cs="Arial" w:hint="eastAsia"/>
        </w:rPr>
        <w:t>is the best insect at night</w:t>
      </w:r>
      <w:r w:rsidR="00000000" w:rsidRPr="00582DFB">
        <w:rPr>
          <w:rFonts w:asciiTheme="minorHAnsi" w:eastAsia="Arial" w:hAnsiTheme="minorHAnsi" w:cs="Arial"/>
        </w:rPr>
        <w:t>.</w:t>
      </w:r>
      <w:bookmarkEnd w:id="35"/>
    </w:p>
    <w:p w14:paraId="7E299167" w14:textId="77777777" w:rsidR="0043142C" w:rsidRPr="00582DFB" w:rsidRDefault="00000000">
      <w:pPr>
        <w:rPr>
          <w:rFonts w:asciiTheme="minorHAnsi" w:eastAsia="Arial" w:hAnsiTheme="minorHAnsi" w:cs="Arial"/>
        </w:rPr>
      </w:pPr>
      <w:r w:rsidRPr="00582DFB">
        <w:rPr>
          <w:rFonts w:asciiTheme="minorHAnsi" w:hAnsiTheme="minorHAnsi"/>
        </w:rPr>
        <w:pict w14:anchorId="375FEF13">
          <v:rect id="_x0000_i1030" style="width:0;height:1.5pt" o:hralign="center" o:hrstd="t" o:hr="t" fillcolor="#a0a0a0" stroked="f"/>
        </w:pict>
      </w:r>
    </w:p>
    <w:p w14:paraId="1BBC24AD" w14:textId="77777777" w:rsidR="0043142C" w:rsidRPr="00582DFB" w:rsidRDefault="00000000">
      <w:pPr>
        <w:spacing w:before="280" w:after="280"/>
        <w:rPr>
          <w:rFonts w:asciiTheme="minorHAnsi" w:eastAsia="Arial" w:hAnsiTheme="minorHAnsi" w:cs="Arial"/>
          <w:b/>
          <w:sz w:val="27"/>
          <w:szCs w:val="27"/>
        </w:rPr>
      </w:pPr>
      <w:r w:rsidRPr="00582DFB">
        <w:rPr>
          <w:rFonts w:asciiTheme="minorHAnsi" w:eastAsia="Arial" w:hAnsiTheme="minorHAnsi" w:cs="Arial"/>
          <w:b/>
          <w:sz w:val="27"/>
          <w:szCs w:val="27"/>
        </w:rPr>
        <w:t>Summary</w:t>
      </w:r>
    </w:p>
    <w:p w14:paraId="1BD7D3A5" w14:textId="77777777" w:rsidR="0043142C" w:rsidRPr="00582DFB" w:rsidRDefault="00000000">
      <w:pPr>
        <w:spacing w:before="280" w:after="280"/>
        <w:rPr>
          <w:rFonts w:asciiTheme="minorHAnsi" w:eastAsia="Arial" w:hAnsiTheme="minorHAnsi" w:cs="Arial"/>
        </w:rPr>
      </w:pPr>
      <w:r w:rsidRPr="00582DFB">
        <w:rPr>
          <w:rFonts w:asciiTheme="minorHAnsi" w:eastAsia="Arial" w:hAnsiTheme="minorHAnsi" w:cs="Arial"/>
        </w:rPr>
        <w:t>The firefly makes a light. His body glows with a yellow light. Now the other insects can see it. The dragonfly and the grasshopper look at him and smile. They say, “Yes, you are the best insect at night!” The firefly is flying near a blue pond. The dragonfly is flying too, and the grasshopper is sitting on a leaf. There are many little lights in the air, and the plants are dark. The firefly feels proud.</w:t>
      </w:r>
    </w:p>
    <w:p w14:paraId="41DF2FC4" w14:textId="77777777" w:rsidR="0043142C" w:rsidRPr="00582DFB" w:rsidRDefault="0043142C">
      <w:pPr>
        <w:rPr>
          <w:rFonts w:asciiTheme="minorHAnsi" w:eastAsia="Arial" w:hAnsiTheme="minorHAnsi" w:cs="Arial"/>
        </w:rPr>
      </w:pPr>
    </w:p>
    <w:sectPr w:rsidR="0043142C" w:rsidRPr="00582DFB">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3F8DF" w14:textId="77777777" w:rsidR="00741270" w:rsidRDefault="00741270">
      <w:r>
        <w:separator/>
      </w:r>
    </w:p>
  </w:endnote>
  <w:endnote w:type="continuationSeparator" w:id="0">
    <w:p w14:paraId="6D77855F" w14:textId="77777777" w:rsidR="00741270" w:rsidRDefault="0074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FB1E8E12-5995-4094-AB70-4C13A07C8314}"/>
    <w:embedBold r:id="rId2" w:fontKey="{E45D3D9B-6491-492C-BDB4-EE384120E972}"/>
    <w:embedItalic r:id="rId3" w:fontKey="{FE83BE4B-2CF8-45D3-A69B-F14A6BF892F8}"/>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A9F9ED3F-E833-4F1A-93B6-E69A66DD93E3}"/>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AF6D8144-5FD2-49C5-BBCE-AA0D8AEA184B}"/>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70DCC" w14:textId="77777777" w:rsidR="0043142C" w:rsidRDefault="0043142C"/>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C00A" w14:textId="77777777" w:rsidR="0043142C" w:rsidRDefault="0043142C"/>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85540" w14:textId="77777777" w:rsidR="0043142C" w:rsidRDefault="0043142C"/>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2B399" w14:textId="77777777" w:rsidR="0043142C" w:rsidRDefault="0043142C"/>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B4D24" w14:textId="77777777" w:rsidR="0043142C" w:rsidRDefault="0043142C"/>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05A24" w14:textId="77777777" w:rsidR="0043142C" w:rsidRDefault="0043142C"/>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5110C" w14:textId="77777777" w:rsidR="0043142C" w:rsidRDefault="0043142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73702" w14:textId="77777777" w:rsidR="0043142C" w:rsidRDefault="0043142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0DE79" w14:textId="77777777" w:rsidR="0043142C" w:rsidRDefault="0043142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6CBC2" w14:textId="77777777" w:rsidR="0043142C" w:rsidRDefault="0043142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CB7D8" w14:textId="77777777" w:rsidR="0043142C" w:rsidRDefault="0043142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976B5" w14:textId="77777777" w:rsidR="0043142C" w:rsidRDefault="0043142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9E6CA" w14:textId="77777777" w:rsidR="0043142C" w:rsidRDefault="0043142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5E58B" w14:textId="77777777" w:rsidR="0043142C" w:rsidRDefault="0043142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C839E" w14:textId="77777777" w:rsidR="0043142C" w:rsidRDefault="0043142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6BA67" w14:textId="77777777" w:rsidR="00741270" w:rsidRDefault="00741270">
      <w:r>
        <w:separator/>
      </w:r>
    </w:p>
  </w:footnote>
  <w:footnote w:type="continuationSeparator" w:id="0">
    <w:p w14:paraId="6E31CFB7" w14:textId="77777777" w:rsidR="00741270" w:rsidRDefault="00741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D3ABB" w14:textId="77777777" w:rsidR="0043142C" w:rsidRDefault="0043142C"/>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E3E58" w14:textId="77777777" w:rsidR="0043142C" w:rsidRDefault="0043142C"/>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5E91A" w14:textId="77777777" w:rsidR="0043142C" w:rsidRDefault="0043142C"/>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12D02" w14:textId="77777777" w:rsidR="0043142C" w:rsidRDefault="0043142C"/>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CBF30" w14:textId="77777777" w:rsidR="0043142C" w:rsidRDefault="0043142C"/>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9B2E8" w14:textId="77777777" w:rsidR="0043142C" w:rsidRDefault="0043142C"/>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12CB5" w14:textId="77777777" w:rsidR="0043142C" w:rsidRDefault="0043142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644A7" w14:textId="77777777" w:rsidR="0043142C" w:rsidRDefault="0043142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DA768" w14:textId="77777777" w:rsidR="0043142C" w:rsidRDefault="0043142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B6FD7" w14:textId="77777777" w:rsidR="0043142C" w:rsidRDefault="0043142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7CF25" w14:textId="77777777" w:rsidR="0043142C" w:rsidRDefault="0043142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4C64E" w14:textId="77777777" w:rsidR="0043142C" w:rsidRDefault="0043142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4A347" w14:textId="77777777" w:rsidR="0043142C" w:rsidRDefault="0043142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5E996" w14:textId="77777777" w:rsidR="0043142C" w:rsidRDefault="0043142C"/>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FFC5D" w14:textId="77777777" w:rsidR="0043142C" w:rsidRDefault="0043142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01B1"/>
    <w:multiLevelType w:val="multilevel"/>
    <w:tmpl w:val="1DCA2C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2103D61"/>
    <w:multiLevelType w:val="multilevel"/>
    <w:tmpl w:val="CD5266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230106B"/>
    <w:multiLevelType w:val="multilevel"/>
    <w:tmpl w:val="09E60E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78246F3"/>
    <w:multiLevelType w:val="multilevel"/>
    <w:tmpl w:val="191CB5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7B7378B"/>
    <w:multiLevelType w:val="multilevel"/>
    <w:tmpl w:val="225448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819564A"/>
    <w:multiLevelType w:val="multilevel"/>
    <w:tmpl w:val="4906E3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81E112F"/>
    <w:multiLevelType w:val="multilevel"/>
    <w:tmpl w:val="C62896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BE87785"/>
    <w:multiLevelType w:val="multilevel"/>
    <w:tmpl w:val="D51880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CCE70D1"/>
    <w:multiLevelType w:val="multilevel"/>
    <w:tmpl w:val="C63094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D164437"/>
    <w:multiLevelType w:val="multilevel"/>
    <w:tmpl w:val="8BCA31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D424405"/>
    <w:multiLevelType w:val="multilevel"/>
    <w:tmpl w:val="486E2E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F167D51"/>
    <w:multiLevelType w:val="multilevel"/>
    <w:tmpl w:val="A3266A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106060B9"/>
    <w:multiLevelType w:val="multilevel"/>
    <w:tmpl w:val="A29A59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10774828"/>
    <w:multiLevelType w:val="multilevel"/>
    <w:tmpl w:val="BF7C73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3F563DF"/>
    <w:multiLevelType w:val="multilevel"/>
    <w:tmpl w:val="61068F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4134DCC"/>
    <w:multiLevelType w:val="multilevel"/>
    <w:tmpl w:val="B9100C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4650F78"/>
    <w:multiLevelType w:val="multilevel"/>
    <w:tmpl w:val="1F02F2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4D3192F"/>
    <w:multiLevelType w:val="multilevel"/>
    <w:tmpl w:val="B8F294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63D5D5A"/>
    <w:multiLevelType w:val="multilevel"/>
    <w:tmpl w:val="272076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6E325A2"/>
    <w:multiLevelType w:val="multilevel"/>
    <w:tmpl w:val="CFE2A1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7500490"/>
    <w:multiLevelType w:val="multilevel"/>
    <w:tmpl w:val="8CBCA9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83C661B"/>
    <w:multiLevelType w:val="multilevel"/>
    <w:tmpl w:val="B8DC6C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9226AD2"/>
    <w:multiLevelType w:val="multilevel"/>
    <w:tmpl w:val="7C1490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98120D1"/>
    <w:multiLevelType w:val="multilevel"/>
    <w:tmpl w:val="6F50D5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9AB797F"/>
    <w:multiLevelType w:val="multilevel"/>
    <w:tmpl w:val="A5ECC1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AE90136"/>
    <w:multiLevelType w:val="multilevel"/>
    <w:tmpl w:val="2EC467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B55464A"/>
    <w:multiLevelType w:val="multilevel"/>
    <w:tmpl w:val="96C485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D672FF1"/>
    <w:multiLevelType w:val="multilevel"/>
    <w:tmpl w:val="CF546E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E2F34AC"/>
    <w:multiLevelType w:val="multilevel"/>
    <w:tmpl w:val="D41EFD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3110585"/>
    <w:multiLevelType w:val="multilevel"/>
    <w:tmpl w:val="D714B4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3691A20"/>
    <w:multiLevelType w:val="multilevel"/>
    <w:tmpl w:val="F61649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8450A58"/>
    <w:multiLevelType w:val="multilevel"/>
    <w:tmpl w:val="1876C7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8660BA0"/>
    <w:multiLevelType w:val="multilevel"/>
    <w:tmpl w:val="42566E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90F6669"/>
    <w:multiLevelType w:val="multilevel"/>
    <w:tmpl w:val="1512A9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CE62270"/>
    <w:multiLevelType w:val="multilevel"/>
    <w:tmpl w:val="AD507E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DC640AF"/>
    <w:multiLevelType w:val="multilevel"/>
    <w:tmpl w:val="8BD265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E1C2BDA"/>
    <w:multiLevelType w:val="multilevel"/>
    <w:tmpl w:val="01CAEE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F6B592F"/>
    <w:multiLevelType w:val="multilevel"/>
    <w:tmpl w:val="57027C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FA92FA6"/>
    <w:multiLevelType w:val="multilevel"/>
    <w:tmpl w:val="78E8DC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31511EDD"/>
    <w:multiLevelType w:val="multilevel"/>
    <w:tmpl w:val="8722C2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33F324EB"/>
    <w:multiLevelType w:val="multilevel"/>
    <w:tmpl w:val="0F244F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357C0DD2"/>
    <w:multiLevelType w:val="multilevel"/>
    <w:tmpl w:val="D2C687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38E1410C"/>
    <w:multiLevelType w:val="multilevel"/>
    <w:tmpl w:val="75360E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38E26754"/>
    <w:multiLevelType w:val="multilevel"/>
    <w:tmpl w:val="8D3CD6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A5924FB"/>
    <w:multiLevelType w:val="multilevel"/>
    <w:tmpl w:val="C78E16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C24793C"/>
    <w:multiLevelType w:val="multilevel"/>
    <w:tmpl w:val="A590FA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D5404C2"/>
    <w:multiLevelType w:val="multilevel"/>
    <w:tmpl w:val="7CF2EC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EAF057E"/>
    <w:multiLevelType w:val="multilevel"/>
    <w:tmpl w:val="C6DC5A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F2A6B15"/>
    <w:multiLevelType w:val="multilevel"/>
    <w:tmpl w:val="BB3A18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F4D3EA7"/>
    <w:multiLevelType w:val="multilevel"/>
    <w:tmpl w:val="A11AE3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40C44F57"/>
    <w:multiLevelType w:val="multilevel"/>
    <w:tmpl w:val="204A15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418C6641"/>
    <w:multiLevelType w:val="multilevel"/>
    <w:tmpl w:val="20FE0C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41F75565"/>
    <w:multiLevelType w:val="multilevel"/>
    <w:tmpl w:val="B3EAC8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42672192"/>
    <w:multiLevelType w:val="multilevel"/>
    <w:tmpl w:val="0A0027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42697B74"/>
    <w:multiLevelType w:val="multilevel"/>
    <w:tmpl w:val="B2C496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435F5314"/>
    <w:multiLevelType w:val="multilevel"/>
    <w:tmpl w:val="FACE41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440A70FD"/>
    <w:multiLevelType w:val="multilevel"/>
    <w:tmpl w:val="BCCA18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446C2AA7"/>
    <w:multiLevelType w:val="multilevel"/>
    <w:tmpl w:val="F3A48E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465C006C"/>
    <w:multiLevelType w:val="multilevel"/>
    <w:tmpl w:val="98F685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4677006C"/>
    <w:multiLevelType w:val="multilevel"/>
    <w:tmpl w:val="DA92C3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6CC4F17"/>
    <w:multiLevelType w:val="multilevel"/>
    <w:tmpl w:val="C15C75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75302F7"/>
    <w:multiLevelType w:val="multilevel"/>
    <w:tmpl w:val="C9C40E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85C3AD0"/>
    <w:multiLevelType w:val="multilevel"/>
    <w:tmpl w:val="E960A6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B401B7B"/>
    <w:multiLevelType w:val="multilevel"/>
    <w:tmpl w:val="DFCAE9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CA519B0"/>
    <w:multiLevelType w:val="multilevel"/>
    <w:tmpl w:val="5516A6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D0F0F9D"/>
    <w:multiLevelType w:val="multilevel"/>
    <w:tmpl w:val="439C19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EFD0A34"/>
    <w:multiLevelType w:val="multilevel"/>
    <w:tmpl w:val="1B2234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F3D1EF2"/>
    <w:multiLevelType w:val="multilevel"/>
    <w:tmpl w:val="C862F5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51B7145A"/>
    <w:multiLevelType w:val="multilevel"/>
    <w:tmpl w:val="E76E1F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525C643D"/>
    <w:multiLevelType w:val="multilevel"/>
    <w:tmpl w:val="85381B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5278086C"/>
    <w:multiLevelType w:val="multilevel"/>
    <w:tmpl w:val="A55C31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538B354A"/>
    <w:multiLevelType w:val="multilevel"/>
    <w:tmpl w:val="09FECB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54017BC3"/>
    <w:multiLevelType w:val="multilevel"/>
    <w:tmpl w:val="97AE58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54E9242F"/>
    <w:multiLevelType w:val="multilevel"/>
    <w:tmpl w:val="B2BC4E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56C91F69"/>
    <w:multiLevelType w:val="multilevel"/>
    <w:tmpl w:val="68842B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7870C6E"/>
    <w:multiLevelType w:val="multilevel"/>
    <w:tmpl w:val="332A5D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7C26AF5"/>
    <w:multiLevelType w:val="multilevel"/>
    <w:tmpl w:val="28E672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C1B2F03"/>
    <w:multiLevelType w:val="multilevel"/>
    <w:tmpl w:val="9BD4B1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CB96DEC"/>
    <w:multiLevelType w:val="multilevel"/>
    <w:tmpl w:val="84E24E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DE269BB"/>
    <w:multiLevelType w:val="multilevel"/>
    <w:tmpl w:val="0F720A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E7D23E9"/>
    <w:multiLevelType w:val="multilevel"/>
    <w:tmpl w:val="BF70E4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EB91BFB"/>
    <w:multiLevelType w:val="multilevel"/>
    <w:tmpl w:val="33E075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F0F201F"/>
    <w:multiLevelType w:val="multilevel"/>
    <w:tmpl w:val="0FEAC2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FD12033"/>
    <w:multiLevelType w:val="multilevel"/>
    <w:tmpl w:val="1812B0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FD95C12"/>
    <w:multiLevelType w:val="multilevel"/>
    <w:tmpl w:val="AF528A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605A1A26"/>
    <w:multiLevelType w:val="multilevel"/>
    <w:tmpl w:val="C834E9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64D1725A"/>
    <w:multiLevelType w:val="multilevel"/>
    <w:tmpl w:val="7FBE3A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65215D4C"/>
    <w:multiLevelType w:val="multilevel"/>
    <w:tmpl w:val="E1E0FE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65511E8A"/>
    <w:multiLevelType w:val="multilevel"/>
    <w:tmpl w:val="7CE4D7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65843AE0"/>
    <w:multiLevelType w:val="multilevel"/>
    <w:tmpl w:val="ABF8EF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649597F"/>
    <w:multiLevelType w:val="multilevel"/>
    <w:tmpl w:val="61E4C5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6FA47CE"/>
    <w:multiLevelType w:val="multilevel"/>
    <w:tmpl w:val="E8B870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86127A2"/>
    <w:multiLevelType w:val="multilevel"/>
    <w:tmpl w:val="7CA8C1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8752948"/>
    <w:multiLevelType w:val="multilevel"/>
    <w:tmpl w:val="C0CE13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89D201E"/>
    <w:multiLevelType w:val="multilevel"/>
    <w:tmpl w:val="AC001C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A592E12"/>
    <w:multiLevelType w:val="multilevel"/>
    <w:tmpl w:val="527484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D424995"/>
    <w:multiLevelType w:val="multilevel"/>
    <w:tmpl w:val="1B0871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D900172"/>
    <w:multiLevelType w:val="multilevel"/>
    <w:tmpl w:val="1F9856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E656FF3"/>
    <w:multiLevelType w:val="multilevel"/>
    <w:tmpl w:val="1F5A37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F194FF7"/>
    <w:multiLevelType w:val="multilevel"/>
    <w:tmpl w:val="04E04C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F9C1189"/>
    <w:multiLevelType w:val="multilevel"/>
    <w:tmpl w:val="C7EE67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70663F6F"/>
    <w:multiLevelType w:val="multilevel"/>
    <w:tmpl w:val="ACEEB7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709608D5"/>
    <w:multiLevelType w:val="multilevel"/>
    <w:tmpl w:val="F24611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73EF6FDB"/>
    <w:multiLevelType w:val="multilevel"/>
    <w:tmpl w:val="CDC20B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5772D86"/>
    <w:multiLevelType w:val="multilevel"/>
    <w:tmpl w:val="3ACE3A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5C97632"/>
    <w:multiLevelType w:val="multilevel"/>
    <w:tmpl w:val="617893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6E45375"/>
    <w:multiLevelType w:val="multilevel"/>
    <w:tmpl w:val="F522C8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86D3DDC"/>
    <w:multiLevelType w:val="multilevel"/>
    <w:tmpl w:val="BB983F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9241E20"/>
    <w:multiLevelType w:val="multilevel"/>
    <w:tmpl w:val="F30838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9C135DE"/>
    <w:multiLevelType w:val="multilevel"/>
    <w:tmpl w:val="9C3666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A2F30AF"/>
    <w:multiLevelType w:val="multilevel"/>
    <w:tmpl w:val="E61450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A364330"/>
    <w:multiLevelType w:val="multilevel"/>
    <w:tmpl w:val="8938B1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BE43ACF"/>
    <w:multiLevelType w:val="multilevel"/>
    <w:tmpl w:val="C03C43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DC5489B"/>
    <w:multiLevelType w:val="multilevel"/>
    <w:tmpl w:val="4C4C93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FEC639A"/>
    <w:multiLevelType w:val="multilevel"/>
    <w:tmpl w:val="BB2C2B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962274736">
    <w:abstractNumId w:val="104"/>
  </w:num>
  <w:num w:numId="2" w16cid:durableId="157040411">
    <w:abstractNumId w:val="15"/>
  </w:num>
  <w:num w:numId="3" w16cid:durableId="585697581">
    <w:abstractNumId w:val="30"/>
  </w:num>
  <w:num w:numId="4" w16cid:durableId="918515519">
    <w:abstractNumId w:val="111"/>
  </w:num>
  <w:num w:numId="5" w16cid:durableId="2755757">
    <w:abstractNumId w:val="64"/>
  </w:num>
  <w:num w:numId="6" w16cid:durableId="1198129936">
    <w:abstractNumId w:val="6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42C"/>
    <w:rsid w:val="002938E1"/>
    <w:rsid w:val="0043142C"/>
    <w:rsid w:val="00582DFB"/>
    <w:rsid w:val="00741270"/>
    <w:rsid w:val="00825B4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25FCA7"/>
  <w15:docId w15:val="{734D0D6A-36CA-48B3-A92A-84FC5A53A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D87E3F"/>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87E3F"/>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D87E3F"/>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D87E3F"/>
    <w:rPr>
      <w:rFonts w:eastAsiaTheme="majorEastAsia" w:cstheme="majorBidi"/>
      <w:color w:val="595959" w:themeColor="text1" w:themeTint="A6"/>
    </w:rPr>
  </w:style>
  <w:style w:type="character" w:customStyle="1" w:styleId="80">
    <w:name w:val="標題 8 字元"/>
    <w:basedOn w:val="a0"/>
    <w:link w:val="8"/>
    <w:uiPriority w:val="9"/>
    <w:semiHidden/>
    <w:rsid w:val="00D87E3F"/>
    <w:rPr>
      <w:rFonts w:eastAsiaTheme="majorEastAsia" w:cstheme="majorBidi"/>
      <w:color w:val="272727" w:themeColor="text1" w:themeTint="D8"/>
    </w:rPr>
  </w:style>
  <w:style w:type="character" w:customStyle="1" w:styleId="90">
    <w:name w:val="標題 9 字元"/>
    <w:basedOn w:val="a0"/>
    <w:link w:val="9"/>
    <w:uiPriority w:val="9"/>
    <w:semiHidden/>
    <w:rsid w:val="00D87E3F"/>
    <w:rPr>
      <w:rFonts w:eastAsiaTheme="majorEastAsia" w:cstheme="majorBidi"/>
      <w:color w:val="272727" w:themeColor="text1" w:themeTint="D8"/>
    </w:rPr>
  </w:style>
  <w:style w:type="paragraph" w:styleId="a4">
    <w:name w:val="Subtitle"/>
    <w:basedOn w:val="a"/>
    <w:next w:val="a"/>
    <w:link w:val="a5"/>
    <w:uiPriority w:val="11"/>
    <w:qFormat/>
    <w:rsid w:val="00D87E3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D87E3F"/>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D87E3F"/>
    <w:pPr>
      <w:spacing w:before="160" w:after="160"/>
      <w:jc w:val="center"/>
    </w:pPr>
    <w:rPr>
      <w:i/>
      <w:iCs/>
      <w:color w:val="404040" w:themeColor="text1" w:themeTint="BF"/>
    </w:rPr>
  </w:style>
  <w:style w:type="character" w:customStyle="1" w:styleId="a7">
    <w:name w:val="引文 字元"/>
    <w:basedOn w:val="a0"/>
    <w:link w:val="a6"/>
    <w:uiPriority w:val="29"/>
    <w:rsid w:val="00D87E3F"/>
    <w:rPr>
      <w:i/>
      <w:iCs/>
      <w:color w:val="404040" w:themeColor="text1" w:themeTint="BF"/>
    </w:rPr>
  </w:style>
  <w:style w:type="paragraph" w:styleId="a8">
    <w:name w:val="List Paragraph"/>
    <w:basedOn w:val="a"/>
    <w:uiPriority w:val="34"/>
    <w:qFormat/>
    <w:rsid w:val="00D87E3F"/>
    <w:pPr>
      <w:ind w:left="720"/>
      <w:contextualSpacing/>
    </w:pPr>
  </w:style>
  <w:style w:type="character" w:styleId="a9">
    <w:name w:val="Intense Emphasis"/>
    <w:basedOn w:val="a0"/>
    <w:uiPriority w:val="21"/>
    <w:qFormat/>
    <w:rsid w:val="00D87E3F"/>
    <w:rPr>
      <w:i/>
      <w:iCs/>
      <w:color w:val="0F4761" w:themeColor="accent1" w:themeShade="BF"/>
    </w:rPr>
  </w:style>
  <w:style w:type="paragraph" w:styleId="aa">
    <w:name w:val="Intense Quote"/>
    <w:basedOn w:val="a"/>
    <w:next w:val="a"/>
    <w:link w:val="ab"/>
    <w:uiPriority w:val="30"/>
    <w:qFormat/>
    <w:rsid w:val="00D87E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D87E3F"/>
    <w:rPr>
      <w:i/>
      <w:iCs/>
      <w:color w:val="0F4761" w:themeColor="accent1" w:themeShade="BF"/>
    </w:rPr>
  </w:style>
  <w:style w:type="character" w:styleId="ac">
    <w:name w:val="Intense Reference"/>
    <w:basedOn w:val="a0"/>
    <w:uiPriority w:val="32"/>
    <w:qFormat/>
    <w:rsid w:val="00D87E3F"/>
    <w:rPr>
      <w:b/>
      <w:bCs/>
      <w:smallCaps/>
      <w:color w:val="0F4761" w:themeColor="accent1" w:themeShade="BF"/>
      <w:spacing w:val="5"/>
    </w:rPr>
  </w:style>
  <w:style w:type="paragraph" w:styleId="ad">
    <w:name w:val="header"/>
    <w:basedOn w:val="a"/>
    <w:link w:val="ae"/>
    <w:uiPriority w:val="99"/>
    <w:unhideWhenUsed/>
    <w:rsid w:val="0063105A"/>
    <w:pPr>
      <w:tabs>
        <w:tab w:val="center" w:pos="4153"/>
        <w:tab w:val="right" w:pos="8306"/>
      </w:tabs>
      <w:snapToGrid w:val="0"/>
    </w:pPr>
    <w:rPr>
      <w:sz w:val="20"/>
      <w:szCs w:val="20"/>
    </w:rPr>
  </w:style>
  <w:style w:type="character" w:customStyle="1" w:styleId="ae">
    <w:name w:val="頁首 字元"/>
    <w:basedOn w:val="a0"/>
    <w:link w:val="ad"/>
    <w:uiPriority w:val="99"/>
    <w:rsid w:val="0063105A"/>
    <w:rPr>
      <w:sz w:val="20"/>
      <w:szCs w:val="20"/>
    </w:rPr>
  </w:style>
  <w:style w:type="paragraph" w:styleId="af">
    <w:name w:val="footer"/>
    <w:basedOn w:val="a"/>
    <w:link w:val="af0"/>
    <w:uiPriority w:val="99"/>
    <w:unhideWhenUsed/>
    <w:rsid w:val="0063105A"/>
    <w:pPr>
      <w:tabs>
        <w:tab w:val="center" w:pos="4153"/>
        <w:tab w:val="right" w:pos="8306"/>
      </w:tabs>
      <w:snapToGrid w:val="0"/>
    </w:pPr>
    <w:rPr>
      <w:sz w:val="20"/>
      <w:szCs w:val="20"/>
    </w:rPr>
  </w:style>
  <w:style w:type="character" w:customStyle="1" w:styleId="af0">
    <w:name w:val="頁尾 字元"/>
    <w:basedOn w:val="a0"/>
    <w:link w:val="af"/>
    <w:uiPriority w:val="99"/>
    <w:rsid w:val="0063105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 Type="http://schemas.openxmlformats.org/officeDocument/2006/relationships/settings" Target="settings.xml"/><Relationship Id="rId21" Type="http://schemas.openxmlformats.org/officeDocument/2006/relationships/footer" Target="footer7.xml"/><Relationship Id="rId34" Type="http://schemas.openxmlformats.org/officeDocument/2006/relationships/footer" Target="footer14.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1704</Words>
  <Characters>9719</Characters>
  <Application>Microsoft Office Word</Application>
  <DocSecurity>0</DocSecurity>
  <Lines>80</Lines>
  <Paragraphs>22</Paragraphs>
  <ScaleCrop>false</ScaleCrop>
  <Company/>
  <LinksUpToDate>false</LinksUpToDate>
  <CharactersWithSpaces>11401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3</cp:revision>
  <dcterms:created xsi:type="dcterms:W3CDTF">2025-04-02T01:52:00Z</dcterms:created>
  <dcterms:modified xsi:type="dcterms:W3CDTF">2025-07-07T05:36:00Z</dcterms:modified>
</cp:coreProperties>
</file>